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77CB" w14:textId="7657A62D" w:rsidR="00D86370" w:rsidRPr="00EF3528" w:rsidRDefault="00214F63" w:rsidP="00AB268F">
      <w:pPr>
        <w:ind w:left="12980" w:hangingChars="5900" w:hanging="12980"/>
        <w:jc w:val="left"/>
        <w:rPr>
          <w:sz w:val="40"/>
          <w:szCs w:val="40"/>
        </w:rPr>
      </w:pPr>
      <w:r>
        <w:rPr>
          <w:rFonts w:hint="eastAsia"/>
        </w:rPr>
        <w:t xml:space="preserve">　　　　　　　　　</w:t>
      </w:r>
      <w:r w:rsidR="000663D0">
        <w:rPr>
          <w:rFonts w:hint="eastAsia"/>
        </w:rPr>
        <w:t xml:space="preserve">　　　　　　　　　　　　　　　　　　　　　　　　　　　　　　　　　　　　　　　　</w:t>
      </w:r>
      <w:r w:rsidR="005A1F9E">
        <w:rPr>
          <w:rFonts w:hint="eastAsia"/>
        </w:rPr>
        <w:t xml:space="preserve">　　　　</w:t>
      </w:r>
      <w:r w:rsidR="00EF3528">
        <w:rPr>
          <w:rFonts w:hint="eastAsia"/>
        </w:rPr>
        <w:t xml:space="preserve">　　　　　　　　　　　　　　　　　　　　　　　　　　　　　　　</w:t>
      </w:r>
      <w:r w:rsidRPr="00CD78D6">
        <w:rPr>
          <w:rFonts w:hint="eastAsia"/>
        </w:rPr>
        <w:t xml:space="preserve">　</w:t>
      </w:r>
      <w:r w:rsidR="00EF3528">
        <w:rPr>
          <w:rFonts w:hint="eastAsia"/>
        </w:rPr>
        <w:t xml:space="preserve">　　　</w:t>
      </w:r>
      <w:r w:rsidR="00D86370" w:rsidRPr="00EF3528">
        <w:rPr>
          <w:rFonts w:hint="eastAsia"/>
          <w:w w:val="66"/>
          <w:sz w:val="40"/>
          <w:szCs w:val="40"/>
        </w:rPr>
        <w:t>（</w:t>
      </w:r>
      <w:r w:rsidR="00D86370" w:rsidRPr="00EF3528">
        <w:rPr>
          <w:rFonts w:hint="eastAsia"/>
          <w:sz w:val="36"/>
          <w:szCs w:val="36"/>
        </w:rPr>
        <w:t xml:space="preserve">　</w:t>
      </w:r>
      <w:r w:rsidR="005A1F9E" w:rsidRPr="00EF3528">
        <w:rPr>
          <w:rFonts w:hint="eastAsia"/>
          <w:sz w:val="36"/>
          <w:szCs w:val="36"/>
        </w:rPr>
        <w:t xml:space="preserve">　</w:t>
      </w:r>
      <w:r w:rsidR="00D86370" w:rsidRPr="00EF3528">
        <w:rPr>
          <w:rFonts w:hint="eastAsia"/>
          <w:sz w:val="36"/>
          <w:szCs w:val="36"/>
        </w:rPr>
        <w:t xml:space="preserve">―　　</w:t>
      </w:r>
      <w:r w:rsidR="00D86370" w:rsidRPr="00EF3528">
        <w:rPr>
          <w:rFonts w:hint="eastAsia"/>
          <w:w w:val="66"/>
          <w:sz w:val="40"/>
          <w:szCs w:val="40"/>
        </w:rPr>
        <w:t>）</w:t>
      </w:r>
    </w:p>
    <w:p w14:paraId="30636259" w14:textId="7FC2D39F" w:rsidR="00D306A6" w:rsidRPr="000663D0" w:rsidRDefault="00214F63" w:rsidP="000663D0">
      <w:pPr>
        <w:pStyle w:val="ac"/>
        <w:rPr>
          <w:color w:val="FF0000"/>
          <w:sz w:val="24"/>
          <w:szCs w:val="24"/>
        </w:rPr>
      </w:pPr>
      <w:r>
        <w:rPr>
          <w:rFonts w:hint="eastAsia"/>
        </w:rPr>
        <w:t xml:space="preserve">　</w:t>
      </w:r>
      <w:r w:rsidR="00D86370" w:rsidRPr="00AB268F">
        <w:rPr>
          <w:rFonts w:hint="eastAsia"/>
          <w:color w:val="4472C4" w:themeColor="accent1"/>
        </w:rPr>
        <w:t>※</w:t>
      </w:r>
      <w:r w:rsidR="00674456" w:rsidRPr="00AB268F">
        <w:rPr>
          <w:rFonts w:hint="eastAsia"/>
          <w:color w:val="4472C4" w:themeColor="accent1"/>
        </w:rPr>
        <w:t>作成後</w:t>
      </w:r>
      <w:r w:rsidR="00CD78D6" w:rsidRPr="00AB268F">
        <w:rPr>
          <w:rFonts w:hint="eastAsia"/>
          <w:color w:val="4472C4" w:themeColor="accent1"/>
        </w:rPr>
        <w:t>、</w:t>
      </w:r>
      <w:r w:rsidR="00674456" w:rsidRPr="00AB268F">
        <w:rPr>
          <w:rFonts w:hint="eastAsia"/>
          <w:color w:val="FF0000"/>
        </w:rPr>
        <w:t>印刷した名簿を</w:t>
      </w:r>
      <w:r w:rsidR="005A1F9E" w:rsidRPr="00AB268F">
        <w:rPr>
          <w:rFonts w:hint="eastAsia"/>
          <w:b/>
          <w:bCs/>
          <w:color w:val="FF0000"/>
        </w:rPr>
        <w:t>２</w:t>
      </w:r>
      <w:r w:rsidR="00674456" w:rsidRPr="00AB268F">
        <w:rPr>
          <w:rFonts w:hint="eastAsia"/>
          <w:color w:val="FF0000"/>
        </w:rPr>
        <w:t>部郵送</w:t>
      </w:r>
      <w:r w:rsidR="00674456" w:rsidRPr="00AB268F">
        <w:rPr>
          <w:rFonts w:hint="eastAsia"/>
          <w:color w:val="4472C4" w:themeColor="accent1"/>
        </w:rPr>
        <w:t>すると同時に振興会へ</w:t>
      </w:r>
      <w:r w:rsidR="00D86370" w:rsidRPr="00AB268F">
        <w:rPr>
          <w:rFonts w:hint="eastAsia"/>
          <w:color w:val="FF0000"/>
        </w:rPr>
        <w:t>Word</w:t>
      </w:r>
      <w:r w:rsidR="00674456" w:rsidRPr="00AB268F">
        <w:rPr>
          <w:rFonts w:hint="eastAsia"/>
          <w:color w:val="FF0000"/>
        </w:rPr>
        <w:t>データを送付</w:t>
      </w:r>
      <w:r w:rsidR="00674456" w:rsidRPr="00AB268F">
        <w:rPr>
          <w:rFonts w:hint="eastAsia"/>
          <w:color w:val="4472C4" w:themeColor="accent1"/>
        </w:rPr>
        <w:t>してください</w:t>
      </w:r>
      <w:r w:rsidR="00AB268F">
        <w:rPr>
          <w:rFonts w:hint="eastAsia"/>
          <w:color w:val="4472C4" w:themeColor="accent1"/>
        </w:rPr>
        <w:t xml:space="preserve">　</w:t>
      </w:r>
      <w:r w:rsidR="00CB2CF6">
        <w:rPr>
          <w:rFonts w:hint="eastAsia"/>
          <w:color w:val="4472C4" w:themeColor="accent1"/>
          <w:sz w:val="24"/>
          <w:szCs w:val="24"/>
        </w:rPr>
        <w:t xml:space="preserve"> </w:t>
      </w:r>
      <w:r w:rsidR="00CB2CF6" w:rsidRPr="00B27B4C">
        <w:rPr>
          <w:rFonts w:hint="eastAsia"/>
          <w:bdr w:val="single" w:sz="4" w:space="0" w:color="auto"/>
        </w:rPr>
        <w:t>提出期限:５月２</w:t>
      </w:r>
      <w:r w:rsidR="00CB2CF6">
        <w:rPr>
          <w:rFonts w:hint="eastAsia"/>
          <w:bdr w:val="single" w:sz="4" w:space="0" w:color="auto"/>
        </w:rPr>
        <w:t>4</w:t>
      </w:r>
      <w:r w:rsidR="00CB2CF6" w:rsidRPr="00B27B4C">
        <w:rPr>
          <w:rFonts w:hint="eastAsia"/>
          <w:bdr w:val="single" w:sz="4" w:space="0" w:color="auto"/>
        </w:rPr>
        <w:t>日（金）必着</w:t>
      </w:r>
      <w:r w:rsidR="00ED7664" w:rsidRPr="000663D0">
        <w:rPr>
          <w:rFonts w:hint="eastAsia"/>
          <w:color w:val="FF0000"/>
          <w:sz w:val="24"/>
          <w:szCs w:val="24"/>
        </w:rPr>
        <w:t xml:space="preserve">　</w:t>
      </w:r>
      <w:r w:rsidR="00AB268F">
        <w:rPr>
          <w:rFonts w:hint="eastAsia"/>
          <w:color w:val="FF0000"/>
          <w:sz w:val="24"/>
          <w:szCs w:val="24"/>
        </w:rPr>
        <w:t xml:space="preserve">　　　</w:t>
      </w:r>
      <w:r w:rsidR="00EF3528" w:rsidRPr="00CB2CF6">
        <w:rPr>
          <w:rFonts w:hint="eastAsia"/>
          <w:position w:val="6"/>
          <w:sz w:val="20"/>
          <w:szCs w:val="20"/>
        </w:rPr>
        <w:t>振興会使用欄</w:t>
      </w:r>
    </w:p>
    <w:p w14:paraId="5B7D0DC7" w14:textId="05366983" w:rsidR="00ED7664" w:rsidRPr="00AB268F" w:rsidRDefault="00ED7664" w:rsidP="00CB2CF6">
      <w:pPr>
        <w:pStyle w:val="ac"/>
        <w:spacing w:line="240" w:lineRule="exact"/>
        <w:ind w:firstLineChars="200" w:firstLine="440"/>
        <w:rPr>
          <w:color w:val="FF0000"/>
        </w:rPr>
      </w:pPr>
      <w:r w:rsidRPr="00AB268F">
        <w:rPr>
          <w:rFonts w:hint="eastAsia"/>
          <w:color w:val="FF0000"/>
        </w:rPr>
        <w:t>（外字使用の場合</w:t>
      </w:r>
      <w:r w:rsidR="00CD78D6" w:rsidRPr="00AB268F">
        <w:rPr>
          <w:rFonts w:hint="eastAsia"/>
          <w:color w:val="FF0000"/>
        </w:rPr>
        <w:t>、郵送用名簿の</w:t>
      </w:r>
      <w:r w:rsidRPr="00AB268F">
        <w:rPr>
          <w:rFonts w:hint="eastAsia"/>
          <w:color w:val="FF0000"/>
        </w:rPr>
        <w:t>外字部分を</w:t>
      </w:r>
      <w:r w:rsidR="00CD78D6" w:rsidRPr="00AB268F">
        <w:rPr>
          <w:rFonts w:hint="eastAsia"/>
          <w:color w:val="FF0000"/>
        </w:rPr>
        <w:t>赤色で囲む）</w:t>
      </w:r>
    </w:p>
    <w:p w14:paraId="1F379F28" w14:textId="5D100C68" w:rsidR="00F73CFA" w:rsidRPr="00CD78D6" w:rsidRDefault="00D306A6" w:rsidP="000663D0">
      <w:pPr>
        <w:pStyle w:val="ac"/>
        <w:rPr>
          <w:color w:val="0070C0"/>
          <w:sz w:val="24"/>
          <w:szCs w:val="24"/>
        </w:rPr>
      </w:pPr>
      <w:r w:rsidRPr="00AB268F">
        <w:rPr>
          <w:rFonts w:hint="eastAsia"/>
          <w:color w:val="FF0000"/>
        </w:rPr>
        <w:t xml:space="preserve">　</w:t>
      </w:r>
      <w:r w:rsidRPr="00AB268F">
        <w:rPr>
          <w:rFonts w:hint="eastAsia"/>
          <w:color w:val="0070C0"/>
        </w:rPr>
        <w:t>※</w:t>
      </w:r>
      <w:r w:rsidR="00ED7664" w:rsidRPr="00AB268F">
        <w:rPr>
          <w:rFonts w:hint="eastAsia"/>
          <w:color w:val="0070C0"/>
        </w:rPr>
        <w:t>Word</w:t>
      </w:r>
      <w:r w:rsidR="00674456" w:rsidRPr="00AB268F">
        <w:rPr>
          <w:rFonts w:hint="eastAsia"/>
          <w:color w:val="0070C0"/>
        </w:rPr>
        <w:t xml:space="preserve">データの送信先アドレス　</w:t>
      </w:r>
      <w:hyperlink r:id="rId6" w:history="1">
        <w:r w:rsidR="00674456" w:rsidRPr="00AB268F">
          <w:rPr>
            <w:rStyle w:val="aa"/>
            <w:rFonts w:hint="eastAsia"/>
          </w:rPr>
          <w:t>guitar-mandolin@coffee.ocn.ne.jp</w:t>
        </w:r>
      </w:hyperlink>
      <w:r w:rsidR="00CB2CF6">
        <w:rPr>
          <w:rFonts w:hint="eastAsia"/>
          <w:color w:val="0070C0"/>
          <w:sz w:val="24"/>
          <w:szCs w:val="24"/>
        </w:rPr>
        <w:t xml:space="preserve">　　　　</w:t>
      </w:r>
    </w:p>
    <w:p w14:paraId="670CDEED" w14:textId="2D835AC8" w:rsidR="00EF3528" w:rsidRPr="00CB2CF6" w:rsidRDefault="00CB2CF6" w:rsidP="00CB2CF6">
      <w:pPr>
        <w:spacing w:line="240" w:lineRule="exact"/>
        <w:ind w:right="1281"/>
        <w:jc w:val="left"/>
        <w:rPr>
          <w:rFonts w:hAnsi="ＭＳ 明朝" w:cs="ＭＳ 明朝"/>
          <w:sz w:val="24"/>
          <w:szCs w:val="24"/>
        </w:rPr>
      </w:pPr>
      <w:r w:rsidRPr="00CB2CF6">
        <w:rPr>
          <w:rFonts w:hAnsi="ＭＳ 明朝" w:cs="ＭＳ 明朝" w:hint="eastAsia"/>
          <w:sz w:val="24"/>
          <w:szCs w:val="24"/>
        </w:rPr>
        <w:t xml:space="preserve">　</w:t>
      </w:r>
    </w:p>
    <w:p w14:paraId="67EFD692" w14:textId="0296677E" w:rsidR="00924CCD" w:rsidRPr="00924CCD" w:rsidRDefault="003367A8" w:rsidP="000663D0">
      <w:pPr>
        <w:ind w:right="1280" w:firstLineChars="1400" w:firstLine="4480"/>
        <w:jc w:val="left"/>
        <w:rPr>
          <w:bdr w:val="single" w:sz="4" w:space="0" w:color="auto"/>
        </w:rPr>
      </w:pPr>
      <w:r>
        <w:rPr>
          <w:rFonts w:hAnsi="ＭＳ 明朝" w:cs="ＭＳ 明朝" w:hint="eastAsia"/>
          <w:sz w:val="32"/>
          <w:szCs w:val="32"/>
        </w:rPr>
        <w:t>③</w:t>
      </w:r>
      <w:r w:rsidR="001A57AE" w:rsidRPr="00D72A96">
        <w:rPr>
          <w:rFonts w:hAnsi="ＭＳ 明朝" w:cs="ＭＳ 明朝" w:hint="eastAsia"/>
          <w:sz w:val="32"/>
          <w:szCs w:val="32"/>
        </w:rPr>
        <w:t xml:space="preserve">　出場者名簿</w:t>
      </w:r>
      <w:r w:rsidR="00D72A96">
        <w:rPr>
          <w:rFonts w:hAnsi="ＭＳ 明朝" w:cs="ＭＳ 明朝" w:hint="eastAsia"/>
          <w:sz w:val="32"/>
          <w:szCs w:val="32"/>
        </w:rPr>
        <w:t xml:space="preserve">　</w:t>
      </w:r>
      <w:r w:rsidR="001A57AE" w:rsidRPr="00D72A96">
        <w:rPr>
          <w:rFonts w:hAnsi="ＭＳ 明朝" w:cs="ＭＳ 明朝" w:hint="eastAsia"/>
        </w:rPr>
        <w:t>（あいうえお順）</w:t>
      </w:r>
      <w:r w:rsidR="000663D0">
        <w:rPr>
          <w:rFonts w:hAnsi="ＭＳ 明朝" w:cs="ＭＳ 明朝" w:hint="eastAsia"/>
        </w:rPr>
        <w:t xml:space="preserve">　　　　　　　　　　　</w:t>
      </w:r>
    </w:p>
    <w:p w14:paraId="0A6DA337" w14:textId="0DD9FDA2" w:rsidR="00885FC9" w:rsidRDefault="00AB268F" w:rsidP="00AB268F">
      <w:pPr>
        <w:spacing w:line="480" w:lineRule="auto"/>
        <w:ind w:right="880"/>
        <w:jc w:val="left"/>
        <w:rPr>
          <w:u w:val="single"/>
        </w:rPr>
      </w:pPr>
      <w:bookmarkStart w:id="0" w:name="_Hlk508893459"/>
      <w:r>
        <w:rPr>
          <w:rFonts w:hint="eastAsia"/>
          <w:u w:val="single"/>
        </w:rPr>
        <w:t>正式学校名</w:t>
      </w:r>
      <w:r w:rsidR="00885FC9" w:rsidRPr="00D72A96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="00CB2C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クラブ名</w:t>
      </w:r>
      <w:r w:rsidR="00CB2CF6">
        <w:rPr>
          <w:rFonts w:hint="eastAsia"/>
          <w:u w:val="single"/>
        </w:rPr>
        <w:t xml:space="preserve">　　　　</w:t>
      </w:r>
      <w:r w:rsidR="001F57D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1F57DE">
        <w:rPr>
          <w:rFonts w:hint="eastAsia"/>
          <w:u w:val="single"/>
        </w:rPr>
        <w:t xml:space="preserve">　　</w:t>
      </w:r>
      <w:r w:rsidR="00885FC9" w:rsidRPr="00D72A96">
        <w:rPr>
          <w:rFonts w:hint="eastAsia"/>
          <w:u w:val="single"/>
        </w:rPr>
        <w:t xml:space="preserve">　　　　</w:t>
      </w:r>
      <w:bookmarkEnd w:id="0"/>
      <w:r w:rsidR="00885FC9" w:rsidRPr="00D72A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（　　　　　名）　　　</w:t>
      </w:r>
      <w:r w:rsidR="00885FC9" w:rsidRPr="00D72A96">
        <w:rPr>
          <w:rFonts w:hint="eastAsia"/>
          <w:u w:val="single"/>
        </w:rPr>
        <w:t xml:space="preserve">　　　　　　　　　　　　　</w:t>
      </w:r>
    </w:p>
    <w:p w14:paraId="2B1B3B7D" w14:textId="143D8B1A" w:rsidR="001A57AE" w:rsidRPr="00D72A96" w:rsidRDefault="00D72A96" w:rsidP="00992253">
      <w:pPr>
        <w:ind w:firstLineChars="100" w:firstLine="220"/>
      </w:pPr>
      <w:r w:rsidRPr="004731BF">
        <w:rPr>
          <w:rFonts w:hAnsi="ＭＳ 明朝" w:cs="ＭＳ 明朝" w:hint="eastAsia"/>
        </w:rPr>
        <w:t>先頭に</w:t>
      </w:r>
      <w:r w:rsidR="00375958" w:rsidRPr="004731BF">
        <w:rPr>
          <w:rFonts w:hint="eastAsia"/>
        </w:rPr>
        <w:t>指揮者名</w:t>
      </w:r>
      <w:r w:rsidR="000028CC">
        <w:rPr>
          <w:rFonts w:hint="eastAsia"/>
        </w:rPr>
        <w:t xml:space="preserve">　</w:t>
      </w:r>
      <w:r w:rsidR="00992253">
        <w:rPr>
          <w:rFonts w:hint="eastAsia"/>
        </w:rPr>
        <w:t xml:space="preserve">　　　</w:t>
      </w:r>
      <w:r w:rsidR="000028CC" w:rsidRPr="00992253">
        <w:rPr>
          <w:rFonts w:hint="eastAsia"/>
          <w:b/>
          <w:bCs/>
          <w:sz w:val="24"/>
          <w:szCs w:val="24"/>
        </w:rPr>
        <w:t>横書きで</w:t>
      </w:r>
      <w:r w:rsidR="00992253" w:rsidRPr="00992253">
        <w:rPr>
          <w:rFonts w:hint="eastAsia"/>
          <w:b/>
          <w:bCs/>
          <w:sz w:val="24"/>
          <w:szCs w:val="24"/>
        </w:rPr>
        <w:t xml:space="preserve">　→</w:t>
      </w:r>
    </w:p>
    <w:tbl>
      <w:tblPr>
        <w:tblStyle w:val="a3"/>
        <w:tblW w:w="15524" w:type="dxa"/>
        <w:tblLook w:val="04A0" w:firstRow="1" w:lastRow="0" w:firstColumn="1" w:lastColumn="0" w:noHBand="0" w:noVBand="1"/>
      </w:tblPr>
      <w:tblGrid>
        <w:gridCol w:w="1838"/>
        <w:gridCol w:w="1779"/>
        <w:gridCol w:w="1701"/>
        <w:gridCol w:w="1701"/>
        <w:gridCol w:w="1701"/>
        <w:gridCol w:w="1701"/>
        <w:gridCol w:w="1701"/>
        <w:gridCol w:w="1701"/>
        <w:gridCol w:w="1701"/>
      </w:tblGrid>
      <w:tr w:rsidR="00885FC9" w:rsidRPr="00D72A96" w14:paraId="27FE844B" w14:textId="77777777" w:rsidTr="00992253">
        <w:trPr>
          <w:trHeight w:val="567"/>
        </w:trPr>
        <w:tc>
          <w:tcPr>
            <w:tcW w:w="1838" w:type="dxa"/>
            <w:shd w:val="clear" w:color="auto" w:fill="FFF2CC" w:themeFill="accent4" w:themeFillTint="33"/>
          </w:tcPr>
          <w:p w14:paraId="4EC60154" w14:textId="77777777" w:rsidR="00885FC9" w:rsidRPr="00D72A96" w:rsidRDefault="00885FC9"/>
        </w:tc>
        <w:tc>
          <w:tcPr>
            <w:tcW w:w="1779" w:type="dxa"/>
          </w:tcPr>
          <w:p w14:paraId="1D2DC1F8" w14:textId="77777777" w:rsidR="00885FC9" w:rsidRPr="00D72A96" w:rsidRDefault="00885FC9"/>
        </w:tc>
        <w:tc>
          <w:tcPr>
            <w:tcW w:w="1701" w:type="dxa"/>
          </w:tcPr>
          <w:p w14:paraId="7F770162" w14:textId="77777777" w:rsidR="00885FC9" w:rsidRPr="00D72A96" w:rsidRDefault="00885FC9"/>
        </w:tc>
        <w:tc>
          <w:tcPr>
            <w:tcW w:w="1701" w:type="dxa"/>
          </w:tcPr>
          <w:p w14:paraId="137D18F2" w14:textId="77777777" w:rsidR="00885FC9" w:rsidRPr="00D72A96" w:rsidRDefault="00885FC9"/>
        </w:tc>
        <w:tc>
          <w:tcPr>
            <w:tcW w:w="1701" w:type="dxa"/>
          </w:tcPr>
          <w:p w14:paraId="4132B7A2" w14:textId="77777777" w:rsidR="00885FC9" w:rsidRPr="00D72A96" w:rsidRDefault="00885FC9"/>
        </w:tc>
        <w:tc>
          <w:tcPr>
            <w:tcW w:w="1701" w:type="dxa"/>
          </w:tcPr>
          <w:p w14:paraId="51BB92C6" w14:textId="77777777" w:rsidR="00885FC9" w:rsidRPr="00D72A96" w:rsidRDefault="00885FC9"/>
        </w:tc>
        <w:tc>
          <w:tcPr>
            <w:tcW w:w="1701" w:type="dxa"/>
          </w:tcPr>
          <w:p w14:paraId="23FA965D" w14:textId="77777777" w:rsidR="00885FC9" w:rsidRPr="00D72A96" w:rsidRDefault="00885FC9"/>
        </w:tc>
        <w:tc>
          <w:tcPr>
            <w:tcW w:w="1701" w:type="dxa"/>
          </w:tcPr>
          <w:p w14:paraId="5F673EDB" w14:textId="77777777" w:rsidR="00885FC9" w:rsidRPr="00D72A96" w:rsidRDefault="00885FC9"/>
        </w:tc>
        <w:tc>
          <w:tcPr>
            <w:tcW w:w="1701" w:type="dxa"/>
          </w:tcPr>
          <w:p w14:paraId="16E345EE" w14:textId="77777777" w:rsidR="00885FC9" w:rsidRPr="00D72A96" w:rsidRDefault="00885FC9"/>
        </w:tc>
      </w:tr>
      <w:tr w:rsidR="00885FC9" w:rsidRPr="00D72A96" w14:paraId="59F6B206" w14:textId="77777777" w:rsidTr="00992253">
        <w:trPr>
          <w:trHeight w:val="567"/>
        </w:trPr>
        <w:tc>
          <w:tcPr>
            <w:tcW w:w="1838" w:type="dxa"/>
          </w:tcPr>
          <w:p w14:paraId="6A25FA00" w14:textId="77777777" w:rsidR="00885FC9" w:rsidRPr="00D72A96" w:rsidRDefault="00885FC9"/>
        </w:tc>
        <w:tc>
          <w:tcPr>
            <w:tcW w:w="1779" w:type="dxa"/>
          </w:tcPr>
          <w:p w14:paraId="4DF4BA26" w14:textId="77777777" w:rsidR="00885FC9" w:rsidRPr="00D72A96" w:rsidRDefault="00885FC9"/>
        </w:tc>
        <w:tc>
          <w:tcPr>
            <w:tcW w:w="1701" w:type="dxa"/>
          </w:tcPr>
          <w:p w14:paraId="40963014" w14:textId="77777777" w:rsidR="00885FC9" w:rsidRPr="00D72A96" w:rsidRDefault="00885FC9"/>
        </w:tc>
        <w:tc>
          <w:tcPr>
            <w:tcW w:w="1701" w:type="dxa"/>
          </w:tcPr>
          <w:p w14:paraId="5CBF34CC" w14:textId="77777777" w:rsidR="00885FC9" w:rsidRPr="00D72A96" w:rsidRDefault="00885FC9"/>
        </w:tc>
        <w:tc>
          <w:tcPr>
            <w:tcW w:w="1701" w:type="dxa"/>
          </w:tcPr>
          <w:p w14:paraId="2E596587" w14:textId="77777777" w:rsidR="00885FC9" w:rsidRPr="00D72A96" w:rsidRDefault="00885FC9"/>
        </w:tc>
        <w:tc>
          <w:tcPr>
            <w:tcW w:w="1701" w:type="dxa"/>
          </w:tcPr>
          <w:p w14:paraId="3698C9B4" w14:textId="77777777" w:rsidR="00885FC9" w:rsidRPr="00D72A96" w:rsidRDefault="00885FC9"/>
        </w:tc>
        <w:tc>
          <w:tcPr>
            <w:tcW w:w="1701" w:type="dxa"/>
          </w:tcPr>
          <w:p w14:paraId="1E7EDA2E" w14:textId="77777777" w:rsidR="00885FC9" w:rsidRPr="00D72A96" w:rsidRDefault="00885FC9"/>
        </w:tc>
        <w:tc>
          <w:tcPr>
            <w:tcW w:w="1701" w:type="dxa"/>
          </w:tcPr>
          <w:p w14:paraId="0384DDBF" w14:textId="77777777" w:rsidR="00885FC9" w:rsidRPr="00D72A96" w:rsidRDefault="00885FC9"/>
        </w:tc>
        <w:tc>
          <w:tcPr>
            <w:tcW w:w="1701" w:type="dxa"/>
          </w:tcPr>
          <w:p w14:paraId="1B3BA35C" w14:textId="77777777" w:rsidR="00885FC9" w:rsidRPr="00D72A96" w:rsidRDefault="00885FC9"/>
        </w:tc>
      </w:tr>
      <w:tr w:rsidR="000B4225" w:rsidRPr="00D72A96" w14:paraId="06D3AC8B" w14:textId="77777777" w:rsidTr="00992253">
        <w:trPr>
          <w:trHeight w:val="567"/>
        </w:trPr>
        <w:tc>
          <w:tcPr>
            <w:tcW w:w="1838" w:type="dxa"/>
          </w:tcPr>
          <w:p w14:paraId="37980678" w14:textId="77777777" w:rsidR="000B4225" w:rsidRPr="00D72A96" w:rsidRDefault="000B4225"/>
        </w:tc>
        <w:tc>
          <w:tcPr>
            <w:tcW w:w="1779" w:type="dxa"/>
          </w:tcPr>
          <w:p w14:paraId="5E3CECCE" w14:textId="77777777" w:rsidR="000B4225" w:rsidRPr="00D72A96" w:rsidRDefault="000B4225"/>
        </w:tc>
        <w:tc>
          <w:tcPr>
            <w:tcW w:w="1701" w:type="dxa"/>
          </w:tcPr>
          <w:p w14:paraId="6255720D" w14:textId="77777777" w:rsidR="000B4225" w:rsidRPr="00D72A96" w:rsidRDefault="000B4225"/>
        </w:tc>
        <w:tc>
          <w:tcPr>
            <w:tcW w:w="1701" w:type="dxa"/>
          </w:tcPr>
          <w:p w14:paraId="0305470D" w14:textId="77777777" w:rsidR="000B4225" w:rsidRPr="00D72A96" w:rsidRDefault="000B4225"/>
        </w:tc>
        <w:tc>
          <w:tcPr>
            <w:tcW w:w="1701" w:type="dxa"/>
          </w:tcPr>
          <w:p w14:paraId="7C836787" w14:textId="77777777" w:rsidR="000B4225" w:rsidRPr="00D72A96" w:rsidRDefault="000B4225"/>
        </w:tc>
        <w:tc>
          <w:tcPr>
            <w:tcW w:w="1701" w:type="dxa"/>
          </w:tcPr>
          <w:p w14:paraId="5827B3E2" w14:textId="77777777" w:rsidR="000B4225" w:rsidRPr="00D72A96" w:rsidRDefault="000B4225"/>
        </w:tc>
        <w:tc>
          <w:tcPr>
            <w:tcW w:w="1701" w:type="dxa"/>
          </w:tcPr>
          <w:p w14:paraId="062CD007" w14:textId="77777777" w:rsidR="000B4225" w:rsidRPr="00D72A96" w:rsidRDefault="000B4225"/>
        </w:tc>
        <w:tc>
          <w:tcPr>
            <w:tcW w:w="1701" w:type="dxa"/>
          </w:tcPr>
          <w:p w14:paraId="003557BE" w14:textId="77777777" w:rsidR="000B4225" w:rsidRPr="00D72A96" w:rsidRDefault="000B4225"/>
        </w:tc>
        <w:tc>
          <w:tcPr>
            <w:tcW w:w="1701" w:type="dxa"/>
          </w:tcPr>
          <w:p w14:paraId="1973B42C" w14:textId="77777777" w:rsidR="000B4225" w:rsidRPr="00D72A96" w:rsidRDefault="000B4225"/>
        </w:tc>
      </w:tr>
      <w:tr w:rsidR="000B4225" w:rsidRPr="00D72A96" w14:paraId="2A034BF4" w14:textId="77777777" w:rsidTr="00992253">
        <w:trPr>
          <w:trHeight w:val="567"/>
        </w:trPr>
        <w:tc>
          <w:tcPr>
            <w:tcW w:w="1838" w:type="dxa"/>
          </w:tcPr>
          <w:p w14:paraId="742B8554" w14:textId="77777777" w:rsidR="000B4225" w:rsidRPr="00D72A96" w:rsidRDefault="000B4225"/>
        </w:tc>
        <w:tc>
          <w:tcPr>
            <w:tcW w:w="1779" w:type="dxa"/>
          </w:tcPr>
          <w:p w14:paraId="44A6CC4B" w14:textId="77777777" w:rsidR="000B4225" w:rsidRPr="00D72A96" w:rsidRDefault="000B4225"/>
        </w:tc>
        <w:tc>
          <w:tcPr>
            <w:tcW w:w="1701" w:type="dxa"/>
          </w:tcPr>
          <w:p w14:paraId="4DF83EEC" w14:textId="77777777" w:rsidR="000B4225" w:rsidRPr="00D72A96" w:rsidRDefault="000B4225"/>
        </w:tc>
        <w:tc>
          <w:tcPr>
            <w:tcW w:w="1701" w:type="dxa"/>
          </w:tcPr>
          <w:p w14:paraId="4792D03B" w14:textId="77777777" w:rsidR="000B4225" w:rsidRPr="00D72A96" w:rsidRDefault="000B4225"/>
        </w:tc>
        <w:tc>
          <w:tcPr>
            <w:tcW w:w="1701" w:type="dxa"/>
          </w:tcPr>
          <w:p w14:paraId="664B41DF" w14:textId="77777777" w:rsidR="000B4225" w:rsidRPr="00D72A96" w:rsidRDefault="000B4225"/>
        </w:tc>
        <w:tc>
          <w:tcPr>
            <w:tcW w:w="1701" w:type="dxa"/>
          </w:tcPr>
          <w:p w14:paraId="702AEB10" w14:textId="77777777" w:rsidR="000B4225" w:rsidRPr="00D72A96" w:rsidRDefault="000B4225"/>
        </w:tc>
        <w:tc>
          <w:tcPr>
            <w:tcW w:w="1701" w:type="dxa"/>
          </w:tcPr>
          <w:p w14:paraId="3988C9F6" w14:textId="77777777" w:rsidR="000B4225" w:rsidRPr="00D72A96" w:rsidRDefault="000B4225"/>
        </w:tc>
        <w:tc>
          <w:tcPr>
            <w:tcW w:w="1701" w:type="dxa"/>
          </w:tcPr>
          <w:p w14:paraId="4FB8B3AA" w14:textId="77777777" w:rsidR="000B4225" w:rsidRPr="00D72A96" w:rsidRDefault="000B4225"/>
        </w:tc>
        <w:tc>
          <w:tcPr>
            <w:tcW w:w="1701" w:type="dxa"/>
          </w:tcPr>
          <w:p w14:paraId="7BD15DAA" w14:textId="77777777" w:rsidR="000B4225" w:rsidRPr="00D72A96" w:rsidRDefault="000B4225"/>
        </w:tc>
      </w:tr>
      <w:tr w:rsidR="000B4225" w:rsidRPr="00D72A96" w14:paraId="5E0F4A2A" w14:textId="77777777" w:rsidTr="00992253">
        <w:trPr>
          <w:trHeight w:val="567"/>
        </w:trPr>
        <w:tc>
          <w:tcPr>
            <w:tcW w:w="1838" w:type="dxa"/>
          </w:tcPr>
          <w:p w14:paraId="3CD26BDE" w14:textId="77777777" w:rsidR="000B4225" w:rsidRPr="00D72A96" w:rsidRDefault="000B4225"/>
        </w:tc>
        <w:tc>
          <w:tcPr>
            <w:tcW w:w="1779" w:type="dxa"/>
          </w:tcPr>
          <w:p w14:paraId="6F80FCE3" w14:textId="77777777" w:rsidR="000B4225" w:rsidRPr="00D72A96" w:rsidRDefault="000B4225"/>
        </w:tc>
        <w:tc>
          <w:tcPr>
            <w:tcW w:w="1701" w:type="dxa"/>
          </w:tcPr>
          <w:p w14:paraId="4272771E" w14:textId="77777777" w:rsidR="000B4225" w:rsidRPr="00D72A96" w:rsidRDefault="000B4225"/>
        </w:tc>
        <w:tc>
          <w:tcPr>
            <w:tcW w:w="1701" w:type="dxa"/>
          </w:tcPr>
          <w:p w14:paraId="3C508E0B" w14:textId="77777777" w:rsidR="000B4225" w:rsidRPr="00D72A96" w:rsidRDefault="000B4225"/>
        </w:tc>
        <w:tc>
          <w:tcPr>
            <w:tcW w:w="1701" w:type="dxa"/>
          </w:tcPr>
          <w:p w14:paraId="79661528" w14:textId="77777777" w:rsidR="000B4225" w:rsidRPr="00D72A96" w:rsidRDefault="000B4225"/>
        </w:tc>
        <w:tc>
          <w:tcPr>
            <w:tcW w:w="1701" w:type="dxa"/>
          </w:tcPr>
          <w:p w14:paraId="5C46A594" w14:textId="77777777" w:rsidR="000B4225" w:rsidRPr="00D72A96" w:rsidRDefault="000B4225"/>
        </w:tc>
        <w:tc>
          <w:tcPr>
            <w:tcW w:w="1701" w:type="dxa"/>
          </w:tcPr>
          <w:p w14:paraId="1D4AF6F5" w14:textId="77777777" w:rsidR="000B4225" w:rsidRPr="00D72A96" w:rsidRDefault="000B4225"/>
        </w:tc>
        <w:tc>
          <w:tcPr>
            <w:tcW w:w="1701" w:type="dxa"/>
          </w:tcPr>
          <w:p w14:paraId="5FF0E6D3" w14:textId="77777777" w:rsidR="000B4225" w:rsidRPr="00D72A96" w:rsidRDefault="000B4225"/>
        </w:tc>
        <w:tc>
          <w:tcPr>
            <w:tcW w:w="1701" w:type="dxa"/>
          </w:tcPr>
          <w:p w14:paraId="37D413FB" w14:textId="77777777" w:rsidR="000B4225" w:rsidRPr="00D72A96" w:rsidRDefault="000B4225"/>
        </w:tc>
      </w:tr>
      <w:tr w:rsidR="000B4225" w:rsidRPr="00D72A96" w14:paraId="4935F5C6" w14:textId="77777777" w:rsidTr="00992253">
        <w:trPr>
          <w:trHeight w:val="567"/>
        </w:trPr>
        <w:tc>
          <w:tcPr>
            <w:tcW w:w="1838" w:type="dxa"/>
          </w:tcPr>
          <w:p w14:paraId="10996AAC" w14:textId="77777777" w:rsidR="000B4225" w:rsidRPr="00D72A96" w:rsidRDefault="000B4225"/>
        </w:tc>
        <w:tc>
          <w:tcPr>
            <w:tcW w:w="1779" w:type="dxa"/>
          </w:tcPr>
          <w:p w14:paraId="689E0F24" w14:textId="77777777" w:rsidR="000B4225" w:rsidRPr="00D72A96" w:rsidRDefault="000B4225"/>
        </w:tc>
        <w:tc>
          <w:tcPr>
            <w:tcW w:w="1701" w:type="dxa"/>
          </w:tcPr>
          <w:p w14:paraId="12B7D3F0" w14:textId="77777777" w:rsidR="000B4225" w:rsidRPr="00D72A96" w:rsidRDefault="000B4225"/>
        </w:tc>
        <w:tc>
          <w:tcPr>
            <w:tcW w:w="1701" w:type="dxa"/>
          </w:tcPr>
          <w:p w14:paraId="314A5B55" w14:textId="77777777" w:rsidR="000B4225" w:rsidRPr="00D72A96" w:rsidRDefault="000B4225"/>
        </w:tc>
        <w:tc>
          <w:tcPr>
            <w:tcW w:w="1701" w:type="dxa"/>
          </w:tcPr>
          <w:p w14:paraId="0C9E87C0" w14:textId="77777777" w:rsidR="000B4225" w:rsidRPr="00D72A96" w:rsidRDefault="000B4225"/>
        </w:tc>
        <w:tc>
          <w:tcPr>
            <w:tcW w:w="1701" w:type="dxa"/>
          </w:tcPr>
          <w:p w14:paraId="38CA893F" w14:textId="77777777" w:rsidR="000B4225" w:rsidRPr="00D72A96" w:rsidRDefault="000B4225"/>
        </w:tc>
        <w:tc>
          <w:tcPr>
            <w:tcW w:w="1701" w:type="dxa"/>
          </w:tcPr>
          <w:p w14:paraId="4D000E14" w14:textId="77777777" w:rsidR="000B4225" w:rsidRPr="00D72A96" w:rsidRDefault="000B4225"/>
        </w:tc>
        <w:tc>
          <w:tcPr>
            <w:tcW w:w="1701" w:type="dxa"/>
          </w:tcPr>
          <w:p w14:paraId="1628E717" w14:textId="77777777" w:rsidR="000B4225" w:rsidRPr="00D72A96" w:rsidRDefault="000B4225"/>
        </w:tc>
        <w:tc>
          <w:tcPr>
            <w:tcW w:w="1701" w:type="dxa"/>
          </w:tcPr>
          <w:p w14:paraId="3A361E52" w14:textId="77777777" w:rsidR="000B4225" w:rsidRPr="00D72A96" w:rsidRDefault="000B4225"/>
        </w:tc>
      </w:tr>
      <w:tr w:rsidR="000B4225" w:rsidRPr="00D72A96" w14:paraId="3E3080E0" w14:textId="77777777" w:rsidTr="00992253">
        <w:trPr>
          <w:trHeight w:val="567"/>
        </w:trPr>
        <w:tc>
          <w:tcPr>
            <w:tcW w:w="1838" w:type="dxa"/>
          </w:tcPr>
          <w:p w14:paraId="37BF1FC4" w14:textId="77777777" w:rsidR="000B4225" w:rsidRPr="00D72A96" w:rsidRDefault="000B4225"/>
        </w:tc>
        <w:tc>
          <w:tcPr>
            <w:tcW w:w="1779" w:type="dxa"/>
          </w:tcPr>
          <w:p w14:paraId="3A3279CC" w14:textId="77777777" w:rsidR="000B4225" w:rsidRPr="00D72A96" w:rsidRDefault="000B4225"/>
        </w:tc>
        <w:tc>
          <w:tcPr>
            <w:tcW w:w="1701" w:type="dxa"/>
          </w:tcPr>
          <w:p w14:paraId="3D775E8D" w14:textId="77777777" w:rsidR="000B4225" w:rsidRPr="00D72A96" w:rsidRDefault="000B4225"/>
        </w:tc>
        <w:tc>
          <w:tcPr>
            <w:tcW w:w="1701" w:type="dxa"/>
          </w:tcPr>
          <w:p w14:paraId="27732017" w14:textId="77777777" w:rsidR="000B4225" w:rsidRPr="00D72A96" w:rsidRDefault="000B4225"/>
        </w:tc>
        <w:tc>
          <w:tcPr>
            <w:tcW w:w="1701" w:type="dxa"/>
          </w:tcPr>
          <w:p w14:paraId="06A2D62B" w14:textId="77777777" w:rsidR="000B4225" w:rsidRPr="00D72A96" w:rsidRDefault="000B4225"/>
        </w:tc>
        <w:tc>
          <w:tcPr>
            <w:tcW w:w="1701" w:type="dxa"/>
          </w:tcPr>
          <w:p w14:paraId="2FFEF1DC" w14:textId="77777777" w:rsidR="000B4225" w:rsidRPr="00D72A96" w:rsidRDefault="000B4225"/>
        </w:tc>
        <w:tc>
          <w:tcPr>
            <w:tcW w:w="1701" w:type="dxa"/>
          </w:tcPr>
          <w:p w14:paraId="62914E46" w14:textId="77777777" w:rsidR="000B4225" w:rsidRPr="00D72A96" w:rsidRDefault="000B4225"/>
        </w:tc>
        <w:tc>
          <w:tcPr>
            <w:tcW w:w="1701" w:type="dxa"/>
          </w:tcPr>
          <w:p w14:paraId="7B74CCF6" w14:textId="77777777" w:rsidR="000B4225" w:rsidRPr="00D72A96" w:rsidRDefault="000B4225"/>
        </w:tc>
        <w:tc>
          <w:tcPr>
            <w:tcW w:w="1701" w:type="dxa"/>
          </w:tcPr>
          <w:p w14:paraId="4AE7EB08" w14:textId="77777777" w:rsidR="000B4225" w:rsidRPr="00D72A96" w:rsidRDefault="000B4225"/>
        </w:tc>
      </w:tr>
      <w:tr w:rsidR="000B4225" w:rsidRPr="00D72A96" w14:paraId="5622B505" w14:textId="77777777" w:rsidTr="00992253">
        <w:trPr>
          <w:trHeight w:val="567"/>
        </w:trPr>
        <w:tc>
          <w:tcPr>
            <w:tcW w:w="1838" w:type="dxa"/>
          </w:tcPr>
          <w:p w14:paraId="68187375" w14:textId="77777777" w:rsidR="000B4225" w:rsidRPr="00D72A96" w:rsidRDefault="000B4225"/>
        </w:tc>
        <w:tc>
          <w:tcPr>
            <w:tcW w:w="1779" w:type="dxa"/>
          </w:tcPr>
          <w:p w14:paraId="0D124332" w14:textId="77777777" w:rsidR="000B4225" w:rsidRPr="00D72A96" w:rsidRDefault="000B4225"/>
        </w:tc>
        <w:tc>
          <w:tcPr>
            <w:tcW w:w="1701" w:type="dxa"/>
          </w:tcPr>
          <w:p w14:paraId="10A89A07" w14:textId="77777777" w:rsidR="000B4225" w:rsidRPr="00D72A96" w:rsidRDefault="000B4225"/>
        </w:tc>
        <w:tc>
          <w:tcPr>
            <w:tcW w:w="1701" w:type="dxa"/>
          </w:tcPr>
          <w:p w14:paraId="2F29AF3F" w14:textId="77777777" w:rsidR="000B4225" w:rsidRPr="00D72A96" w:rsidRDefault="000B4225"/>
        </w:tc>
        <w:tc>
          <w:tcPr>
            <w:tcW w:w="1701" w:type="dxa"/>
          </w:tcPr>
          <w:p w14:paraId="6D34E045" w14:textId="77777777" w:rsidR="000B4225" w:rsidRPr="00D72A96" w:rsidRDefault="000B4225"/>
        </w:tc>
        <w:tc>
          <w:tcPr>
            <w:tcW w:w="1701" w:type="dxa"/>
          </w:tcPr>
          <w:p w14:paraId="208CB5D9" w14:textId="77777777" w:rsidR="000B4225" w:rsidRPr="00D72A96" w:rsidRDefault="000B4225"/>
        </w:tc>
        <w:tc>
          <w:tcPr>
            <w:tcW w:w="1701" w:type="dxa"/>
          </w:tcPr>
          <w:p w14:paraId="51290632" w14:textId="77777777" w:rsidR="000B4225" w:rsidRPr="00D72A96" w:rsidRDefault="000B4225"/>
        </w:tc>
        <w:tc>
          <w:tcPr>
            <w:tcW w:w="1701" w:type="dxa"/>
          </w:tcPr>
          <w:p w14:paraId="2DDF8721" w14:textId="77777777" w:rsidR="000B4225" w:rsidRPr="00D72A96" w:rsidRDefault="000B4225"/>
        </w:tc>
        <w:tc>
          <w:tcPr>
            <w:tcW w:w="1701" w:type="dxa"/>
          </w:tcPr>
          <w:p w14:paraId="734FC418" w14:textId="77777777" w:rsidR="000B4225" w:rsidRPr="00D72A96" w:rsidRDefault="000B4225"/>
        </w:tc>
      </w:tr>
      <w:tr w:rsidR="000B4225" w:rsidRPr="00D72A96" w14:paraId="409172C0" w14:textId="77777777" w:rsidTr="008434B3">
        <w:trPr>
          <w:trHeight w:val="570"/>
        </w:trPr>
        <w:tc>
          <w:tcPr>
            <w:tcW w:w="1838" w:type="dxa"/>
          </w:tcPr>
          <w:p w14:paraId="0C8754AA" w14:textId="77777777" w:rsidR="000B4225" w:rsidRPr="00D72A96" w:rsidRDefault="000B4225"/>
        </w:tc>
        <w:tc>
          <w:tcPr>
            <w:tcW w:w="1779" w:type="dxa"/>
          </w:tcPr>
          <w:p w14:paraId="3EC7BB0D" w14:textId="77777777" w:rsidR="000B4225" w:rsidRPr="00D72A96" w:rsidRDefault="000B4225"/>
        </w:tc>
        <w:tc>
          <w:tcPr>
            <w:tcW w:w="1701" w:type="dxa"/>
          </w:tcPr>
          <w:p w14:paraId="0F5FAB88" w14:textId="77777777" w:rsidR="000B4225" w:rsidRPr="00D72A96" w:rsidRDefault="000B4225"/>
        </w:tc>
        <w:tc>
          <w:tcPr>
            <w:tcW w:w="1701" w:type="dxa"/>
          </w:tcPr>
          <w:p w14:paraId="644430A8" w14:textId="77777777" w:rsidR="000B4225" w:rsidRPr="00D72A96" w:rsidRDefault="000B4225"/>
        </w:tc>
        <w:tc>
          <w:tcPr>
            <w:tcW w:w="1701" w:type="dxa"/>
          </w:tcPr>
          <w:p w14:paraId="270B9C56" w14:textId="77777777" w:rsidR="000B4225" w:rsidRPr="00D72A96" w:rsidRDefault="000B4225"/>
        </w:tc>
        <w:tc>
          <w:tcPr>
            <w:tcW w:w="1701" w:type="dxa"/>
          </w:tcPr>
          <w:p w14:paraId="03795A06" w14:textId="77777777" w:rsidR="000B4225" w:rsidRPr="00D72A96" w:rsidRDefault="000B4225"/>
        </w:tc>
        <w:tc>
          <w:tcPr>
            <w:tcW w:w="1701" w:type="dxa"/>
          </w:tcPr>
          <w:p w14:paraId="617F564B" w14:textId="77777777" w:rsidR="000B4225" w:rsidRPr="00D72A96" w:rsidRDefault="000B4225"/>
        </w:tc>
        <w:tc>
          <w:tcPr>
            <w:tcW w:w="1701" w:type="dxa"/>
          </w:tcPr>
          <w:p w14:paraId="6D1E6B56" w14:textId="77777777" w:rsidR="000B4225" w:rsidRPr="00D72A96" w:rsidRDefault="000B4225"/>
        </w:tc>
        <w:tc>
          <w:tcPr>
            <w:tcW w:w="1701" w:type="dxa"/>
          </w:tcPr>
          <w:p w14:paraId="4308B841" w14:textId="77777777" w:rsidR="000B4225" w:rsidRPr="00D72A96" w:rsidRDefault="000B4225"/>
        </w:tc>
      </w:tr>
      <w:tr w:rsidR="008434B3" w:rsidRPr="00D72A96" w14:paraId="417D53C1" w14:textId="77777777" w:rsidTr="008434B3">
        <w:trPr>
          <w:trHeight w:val="501"/>
        </w:trPr>
        <w:tc>
          <w:tcPr>
            <w:tcW w:w="1838" w:type="dxa"/>
          </w:tcPr>
          <w:p w14:paraId="3B6219CC" w14:textId="77777777" w:rsidR="008434B3" w:rsidRPr="00D72A96" w:rsidRDefault="008434B3"/>
        </w:tc>
        <w:tc>
          <w:tcPr>
            <w:tcW w:w="1779" w:type="dxa"/>
          </w:tcPr>
          <w:p w14:paraId="3D847662" w14:textId="77777777" w:rsidR="008434B3" w:rsidRPr="00D72A96" w:rsidRDefault="008434B3"/>
        </w:tc>
        <w:tc>
          <w:tcPr>
            <w:tcW w:w="1701" w:type="dxa"/>
          </w:tcPr>
          <w:p w14:paraId="1DBE6E30" w14:textId="77777777" w:rsidR="008434B3" w:rsidRPr="00D72A96" w:rsidRDefault="008434B3"/>
        </w:tc>
        <w:tc>
          <w:tcPr>
            <w:tcW w:w="1701" w:type="dxa"/>
          </w:tcPr>
          <w:p w14:paraId="2D95E016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69C26BC1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62ACBB0E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1790F02A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2E5A3A33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5677802E" w14:textId="77777777" w:rsidR="008434B3" w:rsidRPr="00D72A96" w:rsidRDefault="008434B3"/>
        </w:tc>
      </w:tr>
    </w:tbl>
    <w:p w14:paraId="4DB575B4" w14:textId="2CC6CC38" w:rsidR="001A57AE" w:rsidRPr="00D72A96" w:rsidRDefault="001A57AE" w:rsidP="000B4225"/>
    <w:sectPr w:rsidR="001A57AE" w:rsidRPr="00D72A96" w:rsidSect="00740228">
      <w:headerReference w:type="default" r:id="rId7"/>
      <w:pgSz w:w="16838" w:h="11906" w:orient="landscape" w:code="9"/>
      <w:pgMar w:top="170" w:right="567" w:bottom="170" w:left="567" w:header="113" w:footer="0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4714A" w14:textId="77777777" w:rsidR="00740228" w:rsidRDefault="00740228" w:rsidP="00ED4129">
      <w:r>
        <w:separator/>
      </w:r>
    </w:p>
  </w:endnote>
  <w:endnote w:type="continuationSeparator" w:id="0">
    <w:p w14:paraId="160E4C91" w14:textId="77777777" w:rsidR="00740228" w:rsidRDefault="00740228" w:rsidP="00ED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225B" w14:textId="77777777" w:rsidR="00740228" w:rsidRDefault="00740228" w:rsidP="00ED4129">
      <w:r>
        <w:separator/>
      </w:r>
    </w:p>
  </w:footnote>
  <w:footnote w:type="continuationSeparator" w:id="0">
    <w:p w14:paraId="2EB75119" w14:textId="77777777" w:rsidR="00740228" w:rsidRDefault="00740228" w:rsidP="00ED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7A28" w14:textId="3116242C" w:rsidR="00ED4129" w:rsidRDefault="00ED4129" w:rsidP="00ED412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E9"/>
    <w:rsid w:val="000028CC"/>
    <w:rsid w:val="000663D0"/>
    <w:rsid w:val="000B4225"/>
    <w:rsid w:val="000C586A"/>
    <w:rsid w:val="000E247C"/>
    <w:rsid w:val="000F535C"/>
    <w:rsid w:val="001254A4"/>
    <w:rsid w:val="00127A48"/>
    <w:rsid w:val="001A3E37"/>
    <w:rsid w:val="001A57AE"/>
    <w:rsid w:val="001F57DE"/>
    <w:rsid w:val="00203860"/>
    <w:rsid w:val="00206086"/>
    <w:rsid w:val="00214F63"/>
    <w:rsid w:val="00280AA1"/>
    <w:rsid w:val="002E4FFD"/>
    <w:rsid w:val="00307419"/>
    <w:rsid w:val="003367A8"/>
    <w:rsid w:val="00363C99"/>
    <w:rsid w:val="00375958"/>
    <w:rsid w:val="004731BF"/>
    <w:rsid w:val="0048587E"/>
    <w:rsid w:val="004D3380"/>
    <w:rsid w:val="00563776"/>
    <w:rsid w:val="005A16E9"/>
    <w:rsid w:val="005A1706"/>
    <w:rsid w:val="005A1F9E"/>
    <w:rsid w:val="005E3320"/>
    <w:rsid w:val="005F2140"/>
    <w:rsid w:val="00674456"/>
    <w:rsid w:val="006D58FE"/>
    <w:rsid w:val="006E1D5A"/>
    <w:rsid w:val="00740228"/>
    <w:rsid w:val="007568CC"/>
    <w:rsid w:val="00775B0D"/>
    <w:rsid w:val="007B5844"/>
    <w:rsid w:val="007D5A23"/>
    <w:rsid w:val="007E017D"/>
    <w:rsid w:val="007F27ED"/>
    <w:rsid w:val="008434B3"/>
    <w:rsid w:val="00885FC9"/>
    <w:rsid w:val="00924CCD"/>
    <w:rsid w:val="00927E4F"/>
    <w:rsid w:val="00971BCA"/>
    <w:rsid w:val="00992253"/>
    <w:rsid w:val="00A11EE0"/>
    <w:rsid w:val="00A31C8C"/>
    <w:rsid w:val="00A91216"/>
    <w:rsid w:val="00AB268F"/>
    <w:rsid w:val="00AE454D"/>
    <w:rsid w:val="00B27B4C"/>
    <w:rsid w:val="00B424BC"/>
    <w:rsid w:val="00BB46EC"/>
    <w:rsid w:val="00C141B7"/>
    <w:rsid w:val="00C23808"/>
    <w:rsid w:val="00C85A9C"/>
    <w:rsid w:val="00CB2CF6"/>
    <w:rsid w:val="00CD78D6"/>
    <w:rsid w:val="00D306A6"/>
    <w:rsid w:val="00D63653"/>
    <w:rsid w:val="00D70CAD"/>
    <w:rsid w:val="00D72A96"/>
    <w:rsid w:val="00D84444"/>
    <w:rsid w:val="00D86370"/>
    <w:rsid w:val="00DA1FF3"/>
    <w:rsid w:val="00DC73A9"/>
    <w:rsid w:val="00ED00A4"/>
    <w:rsid w:val="00ED4129"/>
    <w:rsid w:val="00ED7664"/>
    <w:rsid w:val="00EE1F5E"/>
    <w:rsid w:val="00EF3528"/>
    <w:rsid w:val="00EF3662"/>
    <w:rsid w:val="00F405D4"/>
    <w:rsid w:val="00F6742F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B6A46"/>
  <w15:docId w15:val="{F01D039D-7F4C-40F3-A812-D1217014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96"/>
    <w:pPr>
      <w:widowControl w:val="0"/>
      <w:jc w:val="both"/>
    </w:pPr>
    <w:rPr>
      <w:rFonts w:ascii="HGPｺﾞｼｯｸM"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1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29"/>
    <w:rPr>
      <w:rFonts w:ascii="HGPｺﾞｼｯｸM" w:eastAsia="HGPｺﾞｼｯｸM"/>
      <w:sz w:val="22"/>
    </w:rPr>
  </w:style>
  <w:style w:type="paragraph" w:styleId="a8">
    <w:name w:val="footer"/>
    <w:basedOn w:val="a"/>
    <w:link w:val="a9"/>
    <w:uiPriority w:val="99"/>
    <w:unhideWhenUsed/>
    <w:rsid w:val="00ED4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29"/>
    <w:rPr>
      <w:rFonts w:ascii="HGPｺﾞｼｯｸM" w:eastAsia="HGPｺﾞｼｯｸM"/>
      <w:sz w:val="22"/>
    </w:rPr>
  </w:style>
  <w:style w:type="character" w:styleId="aa">
    <w:name w:val="Hyperlink"/>
    <w:basedOn w:val="a0"/>
    <w:uiPriority w:val="99"/>
    <w:unhideWhenUsed/>
    <w:rsid w:val="00D863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637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0663D0"/>
    <w:pPr>
      <w:widowControl w:val="0"/>
      <w:jc w:val="both"/>
    </w:pPr>
    <w:rPr>
      <w:rFonts w:ascii="HGPｺﾞｼｯｸM" w:eastAsia="HGP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tak\AppData\Local\Temp\pid-19560\guitar-mandolin@coffe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出場者名簿</dc:title>
  <cp:lastModifiedBy>HOPE21本社０３</cp:lastModifiedBy>
  <cp:revision>6</cp:revision>
  <cp:lastPrinted>2024-03-18T07:09:00Z</cp:lastPrinted>
  <dcterms:created xsi:type="dcterms:W3CDTF">2024-04-10T02:53:00Z</dcterms:created>
  <dcterms:modified xsi:type="dcterms:W3CDTF">2024-04-11T08:37:00Z</dcterms:modified>
</cp:coreProperties>
</file>