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B607" w14:textId="4ACEC21B" w:rsidR="00E726C2" w:rsidRPr="00E726C2" w:rsidRDefault="00E726C2" w:rsidP="008E5F92">
      <w:pPr>
        <w:wordWrap w:val="0"/>
        <w:spacing w:after="0" w:line="240" w:lineRule="auto"/>
        <w:ind w:right="-29"/>
        <w:jc w:val="right"/>
        <w:rPr>
          <w:rFonts w:ascii="游ゴシック" w:eastAsia="游ゴシック" w:hAnsi="游ゴシック" w:cs="ＭＳ 明朝"/>
          <w:sz w:val="26"/>
          <w:szCs w:val="26"/>
          <w14:ligatures w14:val="none"/>
        </w:rPr>
      </w:pPr>
      <w:r w:rsidRPr="00E726C2">
        <w:rPr>
          <w:rFonts w:ascii="游ゴシック" w:eastAsia="游ゴシック" w:hAnsi="游ゴシック" w:cs="Times New Roman" w:hint="eastAsia"/>
          <w:sz w:val="26"/>
          <w:szCs w:val="26"/>
          <w14:ligatures w14:val="none"/>
        </w:rPr>
        <w:t xml:space="preserve">（　　　</w:t>
      </w:r>
      <w:r w:rsidRPr="00E726C2">
        <w:rPr>
          <w:rFonts w:ascii="游ゴシック" w:eastAsia="游ゴシック" w:hAnsi="游ゴシック" w:cs="ＭＳ 明朝" w:hint="eastAsia"/>
          <w:sz w:val="26"/>
          <w:szCs w:val="26"/>
          <w14:ligatures w14:val="none"/>
        </w:rPr>
        <w:t>－　　　）</w:t>
      </w:r>
    </w:p>
    <w:p w14:paraId="3F930103" w14:textId="40DB7F71" w:rsidR="00E726C2" w:rsidRPr="00E726C2" w:rsidRDefault="00E726C2" w:rsidP="008E5F92">
      <w:pPr>
        <w:wordWrap w:val="0"/>
        <w:spacing w:after="0" w:line="240" w:lineRule="exact"/>
        <w:ind w:right="-28"/>
        <w:jc w:val="right"/>
        <w:rPr>
          <w:rFonts w:ascii="ＭＳ Ｐゴシック" w:eastAsia="ＭＳ Ｐゴシック" w:hAnsi="ＭＳ Ｐゴシック" w:cs="ＭＳ 明朝"/>
          <w:b/>
          <w:bCs/>
          <w:sz w:val="28"/>
          <w:szCs w:val="28"/>
          <w14:ligatures w14:val="none"/>
        </w:rPr>
      </w:pPr>
      <w:r w:rsidRPr="00E726C2">
        <w:rPr>
          <w:rFonts w:ascii="游ゴシック" w:eastAsia="游ゴシック" w:hAnsi="游ゴシック" w:cs="Times New Roman" w:hint="eastAsia"/>
          <w:sz w:val="20"/>
          <w:szCs w:val="20"/>
          <w14:ligatures w14:val="none"/>
        </w:rPr>
        <w:t>振興会使用欄</w:t>
      </w:r>
      <w:r w:rsidR="008E5F92">
        <w:rPr>
          <w:rFonts w:ascii="游ゴシック" w:eastAsia="游ゴシック" w:hAnsi="游ゴシック" w:cs="Times New Roman" w:hint="eastAsia"/>
          <w:sz w:val="20"/>
          <w:szCs w:val="20"/>
          <w14:ligatures w14:val="none"/>
        </w:rPr>
        <w:t xml:space="preserve">　　　</w:t>
      </w:r>
    </w:p>
    <w:p w14:paraId="059A9B19" w14:textId="060769BB" w:rsidR="00E726C2" w:rsidRPr="00E726C2" w:rsidRDefault="00E726C2" w:rsidP="00E726C2">
      <w:pPr>
        <w:spacing w:after="0" w:line="240" w:lineRule="auto"/>
        <w:ind w:left="240" w:rightChars="63" w:right="139" w:hangingChars="100" w:hanging="240"/>
        <w:rPr>
          <w:rFonts w:ascii="HGPｺﾞｼｯｸM" w:eastAsia="HGPｺﾞｼｯｸM" w:hAnsi="ＭＳ 明朝" w:cs="ＭＳ 明朝"/>
          <w:color w:val="FF0000"/>
          <w:sz w:val="24"/>
          <w14:ligatures w14:val="none"/>
        </w:rPr>
      </w:pPr>
      <w:r w:rsidRPr="00E726C2"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  <w:t>※作成後、印刷した名簿を</w:t>
      </w:r>
      <w:r w:rsidR="00FF6C74">
        <w:rPr>
          <w:rFonts w:ascii="HGPｺﾞｼｯｸM" w:eastAsia="HGPｺﾞｼｯｸM" w:hAnsi="ＭＳ 明朝" w:cs="ＭＳ 明朝" w:hint="eastAsia"/>
          <w:b/>
          <w:bCs/>
          <w:color w:val="FF0000"/>
          <w:sz w:val="24"/>
          <w14:ligatures w14:val="none"/>
        </w:rPr>
        <w:t>１</w:t>
      </w:r>
      <w:r w:rsidRPr="00E726C2"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  <w:t>部郵送すると同時に、振興会へWordデータを送付してください</w:t>
      </w:r>
    </w:p>
    <w:p w14:paraId="173CBABE" w14:textId="77777777" w:rsidR="00E726C2" w:rsidRDefault="00E726C2" w:rsidP="0094757F">
      <w:pPr>
        <w:spacing w:after="0" w:line="240" w:lineRule="auto"/>
        <w:ind w:leftChars="100" w:left="220" w:rightChars="63" w:right="139"/>
        <w:rPr>
          <w:rFonts w:ascii="HGPｺﾞｼｯｸM" w:eastAsia="HGPｺﾞｼｯｸM" w:hAnsi="ＭＳ 明朝" w:cs="ＭＳ 明朝"/>
          <w:color w:val="FF0000"/>
          <w:sz w:val="24"/>
          <w14:ligatures w14:val="none"/>
        </w:rPr>
      </w:pPr>
      <w:r w:rsidRPr="00E726C2"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  <w:t>（外字使用の場合、郵送用原稿の外字部分を赤色で囲む）</w:t>
      </w:r>
    </w:p>
    <w:p w14:paraId="24F44944" w14:textId="77777777" w:rsidR="003E1ACF" w:rsidRPr="00E726C2" w:rsidRDefault="003E1ACF" w:rsidP="0094757F">
      <w:pPr>
        <w:spacing w:after="0" w:line="240" w:lineRule="auto"/>
        <w:ind w:leftChars="100" w:left="220" w:rightChars="63" w:right="139"/>
        <w:rPr>
          <w:rFonts w:ascii="HGPｺﾞｼｯｸM" w:eastAsia="HGPｺﾞｼｯｸM" w:hAnsi="ＭＳ 明朝" w:cs="ＭＳ 明朝"/>
          <w:color w:val="FF0000"/>
          <w:sz w:val="24"/>
          <w14:ligatures w14:val="none"/>
        </w:rPr>
      </w:pPr>
    </w:p>
    <w:p w14:paraId="71187519" w14:textId="7D933B5E" w:rsidR="00E726C2" w:rsidRDefault="00E726C2" w:rsidP="00E726C2">
      <w:pPr>
        <w:spacing w:after="0" w:line="240" w:lineRule="auto"/>
        <w:ind w:firstLineChars="100" w:firstLine="280"/>
        <w:jc w:val="center"/>
        <w:rPr>
          <w:rFonts w:ascii="HGｺﾞｼｯｸM" w:eastAsia="HGｺﾞｼｯｸM" w:hAnsi="Century" w:cs="Times New Roman"/>
          <w:sz w:val="28"/>
          <w:szCs w:val="28"/>
          <w:bdr w:val="single" w:sz="4" w:space="0" w:color="auto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 w:val="28"/>
          <w:szCs w:val="28"/>
          <w:bdr w:val="single" w:sz="4" w:space="0" w:color="auto"/>
          <w14:ligatures w14:val="none"/>
        </w:rPr>
        <w:t>提出期限:５月２</w:t>
      </w:r>
      <w:r w:rsidR="000528FB">
        <w:rPr>
          <w:rFonts w:ascii="HGｺﾞｼｯｸM" w:eastAsia="HGｺﾞｼｯｸM" w:hAnsi="Century" w:cs="Times New Roman" w:hint="eastAsia"/>
          <w:sz w:val="28"/>
          <w:szCs w:val="28"/>
          <w:bdr w:val="single" w:sz="4" w:space="0" w:color="auto"/>
          <w14:ligatures w14:val="none"/>
        </w:rPr>
        <w:t>３</w:t>
      </w:r>
      <w:r w:rsidRPr="00E726C2">
        <w:rPr>
          <w:rFonts w:ascii="HGｺﾞｼｯｸM" w:eastAsia="HGｺﾞｼｯｸM" w:hAnsi="Century" w:cs="Times New Roman" w:hint="eastAsia"/>
          <w:sz w:val="28"/>
          <w:szCs w:val="28"/>
          <w:bdr w:val="single" w:sz="4" w:space="0" w:color="auto"/>
          <w14:ligatures w14:val="none"/>
        </w:rPr>
        <w:t>日（金）必着</w:t>
      </w:r>
    </w:p>
    <w:p w14:paraId="11024EF2" w14:textId="48C8DC92" w:rsidR="00E726C2" w:rsidRDefault="00E726C2" w:rsidP="008C4D78">
      <w:pPr>
        <w:spacing w:after="0" w:line="360" w:lineRule="exact"/>
        <w:rPr>
          <w:rFonts w:ascii="HGｺﾞｼｯｸM" w:eastAsia="HGｺﾞｼｯｸM" w:hAnsi="Century" w:cs="Times New Roman"/>
          <w:color w:val="0000FF"/>
          <w:kern w:val="0"/>
          <w:sz w:val="28"/>
          <w:szCs w:val="28"/>
          <w:u w:val="single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 w:val="24"/>
          <w14:ligatures w14:val="none"/>
        </w:rPr>
        <w:t>※Wordファイル送信先アドレス</w:t>
      </w: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　</w:t>
      </w:r>
      <w:hyperlink r:id="rId4" w:history="1">
        <w:r w:rsidRPr="00E726C2">
          <w:rPr>
            <w:rFonts w:ascii="HGｺﾞｼｯｸM" w:eastAsia="HGｺﾞｼｯｸM" w:hAnsi="Century" w:cs="Times New Roman" w:hint="eastAsia"/>
            <w:color w:val="0000FF"/>
            <w:kern w:val="0"/>
            <w:sz w:val="28"/>
            <w:szCs w:val="28"/>
            <w:u w:val="single"/>
            <w14:ligatures w14:val="none"/>
          </w:rPr>
          <w:t>guitar-mandolin@coffee.ocn.ne.jp</w:t>
        </w:r>
      </w:hyperlink>
    </w:p>
    <w:p w14:paraId="0C52C2CC" w14:textId="77777777" w:rsidR="00C51728" w:rsidRPr="00E726C2" w:rsidRDefault="00C51728" w:rsidP="008C4D78">
      <w:pPr>
        <w:spacing w:after="0" w:line="360" w:lineRule="exact"/>
        <w:rPr>
          <w:rFonts w:ascii="HGｺﾞｼｯｸM" w:eastAsia="HGｺﾞｼｯｸM" w:hAnsi="Century" w:cs="Times New Roman"/>
          <w:szCs w:val="22"/>
          <w:bdr w:val="single" w:sz="4" w:space="0" w:color="auto"/>
          <w14:ligatures w14:val="none"/>
        </w:rPr>
      </w:pPr>
    </w:p>
    <w:p w14:paraId="1D30C7B8" w14:textId="5293DEB4" w:rsidR="001E1AD7" w:rsidRPr="001E7BA0" w:rsidRDefault="0055754A" w:rsidP="00C51728">
      <w:pPr>
        <w:spacing w:after="0" w:line="240" w:lineRule="auto"/>
        <w:jc w:val="center"/>
        <w:rPr>
          <w:rFonts w:ascii="HGｺﾞｼｯｸM" w:eastAsia="HGｺﾞｼｯｸM" w:hAnsi="Century" w:cs="Times New Roman"/>
          <w:sz w:val="32"/>
          <w:szCs w:val="32"/>
          <w14:ligatures w14:val="none"/>
        </w:rPr>
      </w:pPr>
      <w:r>
        <w:rPr>
          <w:rFonts w:ascii="HGｺﾞｼｯｸM" w:eastAsia="HGｺﾞｼｯｸM" w:hAnsi="Century" w:cs="Times New Roman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78998E" wp14:editId="177FE084">
                <wp:simplePos x="0" y="0"/>
                <wp:positionH relativeFrom="column">
                  <wp:posOffset>260985</wp:posOffset>
                </wp:positionH>
                <wp:positionV relativeFrom="paragraph">
                  <wp:posOffset>411480</wp:posOffset>
                </wp:positionV>
                <wp:extent cx="5187950" cy="296545"/>
                <wp:effectExtent l="0" t="0" r="12700" b="27305"/>
                <wp:wrapSquare wrapText="bothSides"/>
                <wp:docPr id="201122559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950" cy="296545"/>
                          <a:chOff x="0" y="0"/>
                          <a:chExt cx="4355644" cy="296545"/>
                        </a:xfrm>
                      </wpg:grpSpPr>
                      <wps:wsp>
                        <wps:cNvPr id="1905608896" name="テキスト ボックス 2"/>
                        <wps:cNvSpPr txBox="1"/>
                        <wps:spPr>
                          <a:xfrm>
                            <a:off x="0" y="0"/>
                            <a:ext cx="8013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D3BAC9" w14:textId="16090ADF" w:rsidR="00331DE2" w:rsidRDefault="00331DE2" w:rsidP="0055754A">
                              <w:pPr>
                                <w:spacing w:after="0" w:line="240" w:lineRule="exact"/>
                              </w:pPr>
                              <w:r w:rsidRPr="008C4D78">
                                <w:rPr>
                                  <w:rFonts w:ascii="HGｺﾞｼｯｸM" w:eastAsia="HGｺﾞｼｯｸM" w:hAnsi="Century" w:cs="Times New Roman" w:hint="eastAsia"/>
                                  <w:szCs w:val="22"/>
                                  <w14:ligatures w14:val="none"/>
                                </w:rPr>
                                <w:t>クラブ名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331875" name="テキスト ボックス 2"/>
                        <wps:cNvSpPr txBox="1"/>
                        <wps:spPr>
                          <a:xfrm>
                            <a:off x="873304" y="0"/>
                            <a:ext cx="3482340" cy="2965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0A16C1" w14:textId="5CC4B0AA" w:rsidR="00331DE2" w:rsidRPr="00C51728" w:rsidRDefault="00331DE2" w:rsidP="00331DE2">
                              <w:pPr>
                                <w:spacing w:after="0" w:line="240" w:lineRule="exac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78998E" id="グループ化 4" o:spid="_x0000_s1026" style="position:absolute;left:0;text-align:left;margin-left:20.55pt;margin-top:32.4pt;width:408.5pt;height:23.35pt;z-index:251669504;mso-width-relative:margin" coordsize="4355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AQDAMAAA8JAAAOAAAAZHJzL2Uyb0RvYy54bWzslt1u0zAUx++ReAfL9yxJk3RptHQqG52Q&#10;pm3ShnbtOk4TkcTGdpuUy1VCPASvgLjmefoiHDttt7VcoMF2RS9cfx4f/3z+xzk6bqsSzZlUBa8T&#10;7B24GLGa8rSopwn+cDN+E2GkNKlTUvKaJXjBFD4evn511IiY9XjOy5RJBEZqFTciwbnWInYcRXNW&#10;EXXABathMOOyIhqacuqkkjRgvSqdnuv2nYbLVEhOmVLQe9oN4qG1n2WM6sssU0yjMsHgm7altOXE&#10;lM7wiMRTSURe0LUb5AleVKSoYdOtqVOiCZrJYs9UVVDJFc/0AeWVw7OsoMyeAU7juTunOZN8JuxZ&#10;pnEzFVtMgHaH05PN0ov5mRTX4koCiUZMgYVtmbO0mazMP3iJWotssUXGWo0odIZedDgIgSyFsd6g&#10;HwZhx5TmAH5vGc3frRcGfhj2g2B3obPZ1nnkTCMgPNQ9AfV3BK5zIpgFq2IgcCVRkUL0Dtyw70bR&#10;oI9RTSqI1tXyy+ru++ru52r5Fa2W31bL5eruB7RRz5zSeAXLDT2k27cceHibfgWdfwoxcj3/cI/h&#10;FgWJhVT6jPEKmUqCJYS1jTYyP1caHIGpmylmT8XLIh0XZWkbC3VSSjQnoAAQTsobjEqiNHQmeGx/&#10;xmcw8WhZWaMmwX0f7nbPpNlra3NSEvpx3wLYK2swaxh1LExNt5N2DW7C0wVwk7zTpBJ0XIDdc3Dt&#10;ikgQIQCBxKIvochKDs7wdQ2jnMvPv+s38yEyYBSjBkSdYPVpRiSDE7+vIWYGXhCYLGAbQXjYg4Z8&#10;ODJ5OFLPqhMO1DxIYYLaqpmvy001k7y6hfwzMrvCEKkp7J1gvame6C7VQP6ibDSyk0D3gujz+lpQ&#10;Y9rANTxv2lsixfqCNcjrgm+ilMQ799zNNStrPpppnhU2CAzgjuqaOyimC9Lnl07fi3wfckH4fNKJ&#10;Dn3fhYSxn4T8IOr55mIfJ6F/JSA5nWyj3ejFtc/GywmmS06bxPJfNy+jG/sAwatrU+P6C8E86w/b&#10;Vmf33zHDXwAAAP//AwBQSwMEFAAGAAgAAAAhAHGrYwXfAAAACQEAAA8AAABkcnMvZG93bnJldi54&#10;bWxMj0FLw0AQhe+C/2EZwZvdrDYlxGxKKeqpCLaCeNtmp0lodjZkt0n67x1Pepz3Pt68V6xn14kR&#10;h9B60qAWCQikytuWag2fh9eHDESIhqzpPKGGKwZYl7c3hcmtn+gDx32sBYdQyI2GJsY+lzJUDToT&#10;Fr5HYu/kB2cin0Mt7WAmDnedfEySlXSmJf7QmB63DVbn/cVpeJvMtHlSL+PufNpevw/p+9dOodb3&#10;d/PmGUTEOf7B8Fufq0PJnY7+QjaITsNSKSY1rJa8gP0szVg4MqhUCrIs5P8F5Q8AAAD//wMAUEsB&#10;Ai0AFAAGAAgAAAAhALaDOJL+AAAA4QEAABMAAAAAAAAAAAAAAAAAAAAAAFtDb250ZW50X1R5cGVz&#10;XS54bWxQSwECLQAUAAYACAAAACEAOP0h/9YAAACUAQAACwAAAAAAAAAAAAAAAAAvAQAAX3JlbHMv&#10;LnJlbHNQSwECLQAUAAYACAAAACEA5vzQEAwDAAAPCQAADgAAAAAAAAAAAAAAAAAuAgAAZHJzL2Uy&#10;b0RvYy54bWxQSwECLQAUAAYACAAAACEAcatjBd8AAAAJAQAADwAAAAAAAAAAAAAAAABm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801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01wxgAAAOMAAAAPAAAAZHJzL2Rvd25yZXYueG1sRE9PS8Mw&#10;FL8L+w7hDby5RMHS1mVDBgMvItYd9PZInm225qU0sav79EYQPL7f/7fezr4XE43RBdZwu1IgiE2w&#10;jlsNh7f9TQkiJmSLfWDS8E0RtpvF1RprG878SlOTWpFDONaooUtpqKWMpiOPcRUG4sx9htFjyufY&#10;SjviOYf7Xt4pVUiPjnNDhwPtOjKn5strsPwe2Hy454vjxrjq8lIezaT19XJ+fACRaE7/4j/3k83z&#10;K3VfqLKsCvj9KQMgNz8AAAD//wMAUEsBAi0AFAAGAAgAAAAhANvh9svuAAAAhQEAABMAAAAAAAAA&#10;AAAAAAAAAAAAAFtDb250ZW50X1R5cGVzXS54bWxQSwECLQAUAAYACAAAACEAWvQsW78AAAAVAQAA&#10;CwAAAAAAAAAAAAAAAAAfAQAAX3JlbHMvLnJlbHNQSwECLQAUAAYACAAAACEA9BdNcMYAAADjAAAA&#10;DwAAAAAAAAAAAAAAAAAHAgAAZHJzL2Rvd25yZXYueG1sUEsFBgAAAAADAAMAtwAAAPoCAAAAAA==&#10;" fillcolor="window" strokeweight=".5pt">
                  <v:textbox>
                    <w:txbxContent>
                      <w:p w14:paraId="2ED3BAC9" w14:textId="16090ADF" w:rsidR="00331DE2" w:rsidRDefault="00331DE2" w:rsidP="0055754A">
                        <w:pPr>
                          <w:spacing w:after="0" w:line="240" w:lineRule="exact"/>
                        </w:pPr>
                        <w:r w:rsidRPr="008C4D78">
                          <w:rPr>
                            <w:rFonts w:ascii="HGｺﾞｼｯｸM" w:eastAsia="HGｺﾞｼｯｸM" w:hAnsi="Century" w:cs="Times New Roman" w:hint="eastAsia"/>
                            <w:szCs w:val="22"/>
                            <w14:ligatures w14:val="none"/>
                          </w:rPr>
                          <w:t>クラブ名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8733;width:3482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z2yAAAAOMAAAAPAAAAZHJzL2Rvd25yZXYueG1sRE9PS8Mw&#10;FL8LfofwBG8urdOu1GVDhakDL5sePD6at6asealJXOO3N4Lg8f3+v+U62UGcyIfesYJyVoAgbp3u&#10;uVPw/ra5qkGEiKxxcEwKvinAenV+tsRGu4l3dNrHTuQQDg0qMDGOjZShNWQxzNxInLmD8xZjPn0n&#10;tccph9tBXhdFJS32nBsMjvRoqD3uv6yC7eaYPp4OwT9XNw/lgj/N9LpLSl1epPs7EJFS/Bf/uV90&#10;nl+V9Xxe1otb+P0pAyBXPwAAAP//AwBQSwECLQAUAAYACAAAACEA2+H2y+4AAACFAQAAEwAAAAAA&#10;AAAAAAAAAAAAAAAAW0NvbnRlbnRfVHlwZXNdLnhtbFBLAQItABQABgAIAAAAIQBa9CxbvwAAABUB&#10;AAALAAAAAAAAAAAAAAAAAB8BAABfcmVscy8ucmVsc1BLAQItABQABgAIAAAAIQCuQhz2yAAAAOMA&#10;AAAPAAAAAAAAAAAAAAAAAAcCAABkcnMvZG93bnJldi54bWxQSwUGAAAAAAMAAwC3AAAA/AIAAAAA&#10;" fillcolor="yellow" strokeweight=".5pt">
                  <v:textbox>
                    <w:txbxContent>
                      <w:p w14:paraId="710A16C1" w14:textId="5CC4B0AA" w:rsidR="00331DE2" w:rsidRPr="00C51728" w:rsidRDefault="00331DE2" w:rsidP="00331DE2">
                        <w:pPr>
                          <w:spacing w:after="0" w:line="240" w:lineRule="exac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26C2" w:rsidRPr="00E726C2">
        <w:rPr>
          <w:rFonts w:ascii="HGｺﾞｼｯｸM" w:eastAsia="HGｺﾞｼｯｸM" w:hAnsi="Century" w:cs="Times New Roman" w:hint="eastAsia"/>
          <w:sz w:val="32"/>
          <w:szCs w:val="32"/>
          <w14:ligatures w14:val="none"/>
        </w:rPr>
        <w:t xml:space="preserve">④ </w:t>
      </w:r>
      <w:r w:rsidR="000528FB" w:rsidRPr="001E7BA0">
        <w:rPr>
          <w:rFonts w:ascii="HGｺﾞｼｯｸM" w:eastAsia="HGｺﾞｼｯｸM" w:hAnsi="Century" w:cs="Times New Roman" w:hint="eastAsia"/>
          <w:sz w:val="32"/>
          <w:szCs w:val="32"/>
          <w14:ligatures w14:val="none"/>
        </w:rPr>
        <w:t>クラブ</w:t>
      </w:r>
      <w:r w:rsidR="00E726C2" w:rsidRPr="001E7BA0">
        <w:rPr>
          <w:rFonts w:ascii="HGｺﾞｼｯｸM" w:eastAsia="HGｺﾞｼｯｸM" w:hAnsi="Century" w:cs="Times New Roman" w:hint="eastAsia"/>
          <w:sz w:val="32"/>
          <w:szCs w:val="32"/>
          <w14:ligatures w14:val="none"/>
        </w:rPr>
        <w:t>紹介原稿</w:t>
      </w:r>
      <w:r w:rsidR="00B547B7" w:rsidRPr="001E7BA0">
        <w:rPr>
          <w:rFonts w:ascii="HGｺﾞｼｯｸM" w:eastAsia="HGｺﾞｼｯｸM" w:hAnsi="Century" w:cs="Times New Roman" w:hint="eastAsia"/>
          <w:sz w:val="32"/>
          <w:szCs w:val="32"/>
          <w14:ligatures w14:val="none"/>
        </w:rPr>
        <w:t xml:space="preserve">　</w:t>
      </w:r>
    </w:p>
    <w:p w14:paraId="5E34A18C" w14:textId="5D5E8A9A" w:rsidR="00C51728" w:rsidRDefault="00C51728" w:rsidP="00E726C2">
      <w:pPr>
        <w:spacing w:after="0" w:line="240" w:lineRule="auto"/>
        <w:ind w:firstLineChars="100" w:firstLine="22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F74B68A" w14:textId="77777777" w:rsidR="00C51728" w:rsidRDefault="00C51728" w:rsidP="00E726C2">
      <w:pPr>
        <w:spacing w:after="0" w:line="240" w:lineRule="auto"/>
        <w:ind w:firstLineChars="100" w:firstLine="22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766512E2" w14:textId="2426616F" w:rsidR="00E726C2" w:rsidRPr="00E726C2" w:rsidRDefault="00E726C2" w:rsidP="00E726C2">
      <w:pPr>
        <w:spacing w:after="0" w:line="240" w:lineRule="auto"/>
        <w:ind w:firstLineChars="100" w:firstLine="22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プログラム「わたしたちのクラブを語る」のページに掲載するクラブ紹介を下の枠内に、</w:t>
      </w:r>
    </w:p>
    <w:p w14:paraId="1E925BDE" w14:textId="77777777" w:rsidR="00E726C2" w:rsidRPr="00E726C2" w:rsidRDefault="00E726C2" w:rsidP="00E726C2">
      <w:pPr>
        <w:spacing w:after="0" w:line="240" w:lineRule="auto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150字以内で書いてください。（モットー、特徴、歴史、部員構成、活動内容、選曲理由等）</w:t>
      </w:r>
    </w:p>
    <w:p w14:paraId="44563E23" w14:textId="77777777" w:rsidR="00E726C2" w:rsidRPr="00E726C2" w:rsidRDefault="00E726C2" w:rsidP="00E726C2">
      <w:pPr>
        <w:tabs>
          <w:tab w:val="left" w:pos="1430"/>
        </w:tabs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※「学校名」「曲名」「作曲者名」は書かないようにしてください。</w:t>
      </w:r>
    </w:p>
    <w:p w14:paraId="3B9A9D5B" w14:textId="5FF3D00E" w:rsidR="00E726C2" w:rsidRPr="00E726C2" w:rsidRDefault="00E726C2" w:rsidP="0094757F">
      <w:pPr>
        <w:spacing w:after="0" w:line="240" w:lineRule="auto"/>
        <w:ind w:right="880" w:firstLineChars="100" w:firstLine="220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（例：選曲理由の場合、曲名は書かず「今回(本日)演奏する曲は…」とする）</w:t>
      </w:r>
    </w:p>
    <w:p w14:paraId="7E0D6CB8" w14:textId="14CA87E0" w:rsidR="00E726C2" w:rsidRPr="00E726C2" w:rsidRDefault="00E726C2" w:rsidP="00E726C2">
      <w:pPr>
        <w:spacing w:after="0" w:line="240" w:lineRule="auto"/>
        <w:jc w:val="both"/>
        <w:rPr>
          <w:rFonts w:ascii="HGｺﾞｼｯｸM" w:eastAsia="HGｺﾞｼｯｸM" w:hAnsi="Century" w:cs="Times New Roman"/>
          <w:szCs w:val="22"/>
          <w:u w:val="single"/>
          <w14:ligatures w14:val="none"/>
        </w:rPr>
      </w:pPr>
    </w:p>
    <w:p w14:paraId="6410D809" w14:textId="6A213106" w:rsidR="00E726C2" w:rsidRPr="00E726C2" w:rsidRDefault="00FE3005" w:rsidP="00E726C2">
      <w:pPr>
        <w:spacing w:after="0" w:line="240" w:lineRule="auto"/>
        <w:ind w:right="88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注</w:t>
      </w:r>
      <w:r>
        <w:rPr>
          <w:rFonts w:ascii="HGｺﾞｼｯｸM" w:eastAsia="HGｺﾞｼｯｸM" w:hAnsi="Century" w:cs="Times New Roman" w:hint="eastAsia"/>
          <w:b/>
          <w:bCs/>
          <w:szCs w:val="22"/>
          <w14:ligatures w14:val="none"/>
        </w:rPr>
        <w:t>：</w:t>
      </w:r>
      <w:r w:rsidRPr="00FE3005">
        <w:rPr>
          <w:rFonts w:ascii="HGｺﾞｼｯｸM" w:eastAsia="HGｺﾞｼｯｸM" w:hAnsi="Century" w:cs="Times New Roman" w:hint="eastAsia"/>
          <w:color w:val="FF0000"/>
          <w:szCs w:val="22"/>
          <w14:ligatures w14:val="none"/>
        </w:rPr>
        <w:t>①</w:t>
      </w:r>
      <w:r w:rsidR="00E726C2" w:rsidRPr="00E726C2">
        <w:rPr>
          <w:rFonts w:ascii="HGｺﾞｼｯｸM" w:eastAsia="HGｺﾞｼｯｸM" w:hAnsi="Century" w:cs="Times New Roman" w:hint="eastAsia"/>
          <w:color w:val="FF0000"/>
          <w:szCs w:val="22"/>
          <w14:ligatures w14:val="none"/>
        </w:rPr>
        <w:t>先頭を1文字空けてください。</w:t>
      </w:r>
      <w:bookmarkStart w:id="0" w:name="_Hlk163841651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先頭の空白</w:t>
      </w:r>
      <w:bookmarkEnd w:id="0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を含めて150字です。</w:t>
      </w:r>
    </w:p>
    <w:p w14:paraId="1EAE17DD" w14:textId="77777777" w:rsidR="00FE3005" w:rsidRDefault="00FE3005" w:rsidP="00FE3005">
      <w:pPr>
        <w:spacing w:after="0" w:line="240" w:lineRule="auto"/>
        <w:ind w:firstLineChars="200" w:firstLine="44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szCs w:val="22"/>
          <w14:ligatures w14:val="none"/>
        </w:rPr>
        <w:t>➁</w:t>
      </w:r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半角文字も1文字</w:t>
      </w:r>
      <w:bookmarkStart w:id="1" w:name="_Hlk163841760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の計算</w:t>
      </w:r>
      <w:bookmarkEnd w:id="1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です。</w:t>
      </w:r>
    </w:p>
    <w:p w14:paraId="753CC196" w14:textId="7A37B124" w:rsidR="00E726C2" w:rsidRPr="00E726C2" w:rsidRDefault="00FE3005" w:rsidP="00FE3005">
      <w:pPr>
        <w:spacing w:after="0" w:line="240" w:lineRule="auto"/>
        <w:ind w:firstLineChars="200" w:firstLine="44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>③</w:t>
      </w:r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印刷</w:t>
      </w:r>
      <w:bookmarkStart w:id="2" w:name="_Hlk163842555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時は半角</w:t>
      </w:r>
      <w:bookmarkEnd w:id="2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2文字で全角1文字</w:t>
      </w:r>
      <w:bookmarkStart w:id="3" w:name="_Hlk163842373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分に編集さ</w:t>
      </w:r>
      <w:bookmarkEnd w:id="3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れることがあります。</w:t>
      </w:r>
    </w:p>
    <w:p w14:paraId="36DB7C0C" w14:textId="35F70E8D" w:rsidR="00E726C2" w:rsidRPr="00E726C2" w:rsidRDefault="00E726C2" w:rsidP="00FE3005">
      <w:pPr>
        <w:spacing w:after="0" w:line="240" w:lineRule="auto"/>
        <w:ind w:right="880" w:firstLineChars="300" w:firstLine="66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印刷時の１行は全角17文字相当になります。</w:t>
      </w:r>
    </w:p>
    <w:p w14:paraId="5F88DD3E" w14:textId="22D2C52D" w:rsidR="0094757F" w:rsidRDefault="008F42F1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　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④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他文書からコピーして貼り付ける場合，「書式を統合する」でペーストしてください．</w:t>
      </w:r>
    </w:p>
    <w:p w14:paraId="5937941A" w14:textId="77777777" w:rsidR="00AB2D54" w:rsidRDefault="008F42F1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　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⑤</w:t>
      </w:r>
      <w:r w:rsidR="00AA18DF">
        <w:rPr>
          <w:rFonts w:ascii="HGｺﾞｼｯｸM" w:eastAsia="HGｺﾞｼｯｸM" w:hAnsi="Century" w:cs="Times New Roman" w:hint="eastAsia"/>
          <w:szCs w:val="22"/>
          <w14:ligatures w14:val="none"/>
        </w:rPr>
        <w:t>文書の適当な部分を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選択すると，左下</w:t>
      </w:r>
      <w:r w:rsidR="00AB2D54">
        <w:rPr>
          <w:rFonts w:ascii="HGｺﾞｼｯｸM" w:eastAsia="HGｺﾞｼｯｸM" w:hAnsi="Century" w:cs="Times New Roman" w:hint="eastAsia"/>
          <w:szCs w:val="22"/>
          <w14:ligatures w14:val="none"/>
        </w:rPr>
        <w:t>のステータスバー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に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選択した</w:t>
      </w:r>
      <w:r w:rsidR="008E5F92">
        <w:rPr>
          <w:rFonts w:ascii="HGｺﾞｼｯｸM" w:eastAsia="HGｺﾞｼｯｸM" w:hAnsi="Century" w:cs="Times New Roman" w:hint="eastAsia"/>
          <w:szCs w:val="22"/>
          <w14:ligatures w14:val="none"/>
        </w:rPr>
        <w:t>文章の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文字数が表示され</w:t>
      </w:r>
    </w:p>
    <w:p w14:paraId="0BD4B966" w14:textId="44398E73" w:rsidR="008F42F1" w:rsidRDefault="008F42F1" w:rsidP="00AA18DF">
      <w:pPr>
        <w:spacing w:after="0" w:line="240" w:lineRule="auto"/>
        <w:ind w:right="139" w:firstLineChars="300" w:firstLine="66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>ますが，連続する半角文字は</w:t>
      </w:r>
      <w:r w:rsidR="00AA18DF">
        <w:rPr>
          <w:rFonts w:ascii="HGｺﾞｼｯｸM" w:eastAsia="HGｺﾞｼｯｸM" w:hAnsi="Century" w:cs="Times New Roman" w:hint="eastAsia"/>
          <w:szCs w:val="22"/>
          <w14:ligatures w14:val="none"/>
        </w:rPr>
        <w:t>１</w:t>
      </w:r>
      <w:r w:rsidR="008E5F92">
        <w:rPr>
          <w:rFonts w:ascii="HGｺﾞｼｯｸM" w:eastAsia="HGｺﾞｼｯｸM" w:hAnsi="Century" w:cs="Times New Roman" w:hint="eastAsia"/>
          <w:szCs w:val="22"/>
          <w14:ligatures w14:val="none"/>
        </w:rPr>
        <w:t>文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字</w:t>
      </w:r>
      <w:r w:rsidR="008E5F92">
        <w:rPr>
          <w:rFonts w:ascii="HGｺﾞｼｯｸM" w:eastAsia="HGｺﾞｼｯｸM" w:hAnsi="Century" w:cs="Times New Roman" w:hint="eastAsia"/>
          <w:szCs w:val="22"/>
          <w14:ligatures w14:val="none"/>
        </w:rPr>
        <w:t>として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計算されるので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注意してください．</w:t>
      </w:r>
    </w:p>
    <w:p w14:paraId="027C4A8D" w14:textId="0A2A3534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6A1DA4E" w14:textId="6164B9B2" w:rsidR="008F42F1" w:rsidRDefault="0055754A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34D0EE" wp14:editId="7C1BF283">
                <wp:simplePos x="0" y="0"/>
                <wp:positionH relativeFrom="column">
                  <wp:posOffset>117489</wp:posOffset>
                </wp:positionH>
                <wp:positionV relativeFrom="paragraph">
                  <wp:posOffset>8826</wp:posOffset>
                </wp:positionV>
                <wp:extent cx="4229796" cy="3245234"/>
                <wp:effectExtent l="0" t="0" r="0" b="0"/>
                <wp:wrapNone/>
                <wp:docPr id="97063778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96" cy="3245234"/>
                          <a:chOff x="0" y="0"/>
                          <a:chExt cx="4229796" cy="3245234"/>
                        </a:xfrm>
                      </wpg:grpSpPr>
                      <wps:wsp>
                        <wps:cNvPr id="1619830570" name="テキスト ボックス 3"/>
                        <wps:cNvSpPr txBox="1"/>
                        <wps:spPr>
                          <a:xfrm>
                            <a:off x="0" y="256854"/>
                            <a:ext cx="393210" cy="2988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7955" w14:textId="062A55F2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14:paraId="420EF733" w14:textId="532E43EE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14:paraId="25645044" w14:textId="1467F707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14:paraId="0D7EF2D7" w14:textId="5A36D847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14:paraId="6BA323EC" w14:textId="505368C0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14:paraId="6565AEE9" w14:textId="08F41B15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14:paraId="2D7BB2AC" w14:textId="7D824839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  <w:p w14:paraId="15399A42" w14:textId="5DDF8149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14:paraId="02F3EF4C" w14:textId="44BD086E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668100" name="テキスト ボックス 4"/>
                        <wps:cNvSpPr txBox="1"/>
                        <wps:spPr>
                          <a:xfrm>
                            <a:off x="277403" y="0"/>
                            <a:ext cx="3952393" cy="350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90F6BB" w14:textId="21B0109C" w:rsidR="000A300A" w:rsidRDefault="000A300A" w:rsidP="00CB1A10">
                              <w:pPr>
                                <w:spacing w:after="0" w:line="320" w:lineRule="exact"/>
                              </w:pPr>
                              <w:r w:rsidRPr="00FE3005">
                                <w:rPr>
                                  <w:rFonts w:hint="eastAsia"/>
                                  <w:spacing w:val="4"/>
                                  <w:sz w:val="32"/>
                                  <w:szCs w:val="32"/>
                                </w:rPr>
                                <w:t>１２３４５６７８９</w:t>
                              </w:r>
                              <w:r w:rsidRPr="00CB1A10">
                                <w:rPr>
                                  <w:rFonts w:hint="eastAsia"/>
                                  <w:spacing w:val="8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CB1A10" w:rsidRPr="00CB1A10"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CB1A10" w:rsidRPr="00CB1A10">
                                <w:rPr>
                                  <w:rFonts w:hint="eastAsia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CB1A10" w:rsidRPr="00CB1A10">
                                <w:rPr>
                                  <w:rFonts w:hint="eastAsia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13</w:t>
                              </w:r>
                              <w:r w:rsidR="00CB1A10" w:rsidRPr="00CB1A10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14</w:t>
                              </w:r>
                              <w:r w:rsidRPr="00CB1A10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CB1A10">
                                <w:rPr>
                                  <w:rFonts w:hint="eastAsia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E7117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71172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106823" name="テキスト ボックス 2"/>
                        <wps:cNvSpPr txBox="1"/>
                        <wps:spPr>
                          <a:xfrm>
                            <a:off x="277403" y="256854"/>
                            <a:ext cx="3710547" cy="29024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10A881" w14:textId="43623A5E" w:rsidR="00E726C2" w:rsidRDefault="003E1ACF" w:rsidP="00E726C2">
                              <w:pPr>
                                <w:spacing w:after="0" w:line="40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4D0EE" id="グループ化 3" o:spid="_x0000_s1029" style="position:absolute;left:0;text-align:left;margin-left:9.25pt;margin-top:.7pt;width:333.05pt;height:255.55pt;z-index:251661312" coordsize="42297,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dFRwMAAKoLAAAOAAAAZHJzL2Uyb0RvYy54bWzsVstuEzEU3SPxD5b3dN6PRJ1UpaUVUtVW&#10;alHXjuNJRsyMje10UpaNhPgIfgGx5nvyI1x7MtNHiiqKAAk1C8f2ta/vPT73jLd3FlWJLplUBa8z&#10;7G25GLGa8klRTzP87vzgVYqR0qSekJLXLMNXTOGd0csX240YMp/PeDlhEoGTWg0bkeGZ1mLoOIrO&#10;WEXUFhesBmPOZUU0DOXUmUjSgPeqdHzXjZ2Gy4mQnDKlYHa/NeKR9Z/njOqTPFdMozLDEJu2rbTt&#10;2LTOaJsMp5KIWUHXYZAnRFGRooZDe1f7RBM0l8WGq6qgkiue6y3KK4fneUGZzQGy8dx72RxKPhc2&#10;l+mwmYoeJoD2Hk5PdkuPLw+lOBOnEpBoxBSwsCOTyyKXlfmHKNHCQnbVQ8YWGlGYDH1/kAxijCjY&#10;Aj+M/CBsQaUzQH5jH529eWSn0x3s3AmnEUAQdYOB+j0MzmZEMAutGgIGpxIVE+Bv7A3SwI0SoEpN&#10;KuDravlpdf11df19tfyMVssvq+Vydf0NxigwaZqoYLvBD+nFaw6IeN28gsmfwuhHcRqtkeqwDAaB&#10;78HJBkp/kKZBavnZA0KGQip9yHiFTCfDEuhtWUcuj5SGcGBpt8ScXPODoiwtxcsaNRmOg8i1G3oL&#10;7Chr2GgSaQM2Pb0YLywgfpfMmE+uIEfJ2wpSgh4UEMMRUfqUSCgZiBtkQJ9Ak5cczuLrHkYzLj8+&#10;NG/Wwy2CFaMGSjDD6sOcSIZR+baG+x14YWhq1g7CKPFhIG9bxrct9bza41DlHgiOoLZr1uuy6+aS&#10;VxegFrvmVDCRmsLZGdZdd0+3wgBqQ9nurl0EVSqIPqrPBDWuDaoG4fPFBZFifQ0aLvCYd4wiw3u3&#10;0a5t72N3rnle2KsyOLeoruEHdreE+vM0T4MkjlPPBRQeo7nl6BNo7idJ6AYYbUpGMIh8oPpaMiI3&#10;iC3L/iXN+1p+pvn/RPMkBD2NUx+49hjNe6H7RTW/RfMHJT3x3ChMOk13fYjISOrTya54WUyMrBtB&#10;UXI63isluiQgfAfwg4puvd9Zdk/879iMmvUuxiWh7zc9PPKR6CXiuXr+TvXYlxE8CC2P1o9X8+K8&#10;PbYflZsn9ugHAAAA//8DAFBLAwQUAAYACAAAACEA6Ff2ut8AAAAIAQAADwAAAGRycy9kb3ducmV2&#10;LnhtbEyPQUvDQBCF74L/YRnBm92kNiHEbEop6qkItoJ4m2anSWh2N2S3SfrvHU/2NDze4833ivVs&#10;OjHS4FtnFcSLCATZyunW1gq+Dm9PGQgf0GrsnCUFV/KwLu/vCsy1m+wnjftQCy6xPkcFTQh9LqWv&#10;GjLoF64ny97JDQYDy6GWesCJy00nl1GUSoOt5Q8N9rRtqDrvL0bB+4TT5jl+HXfn0/b6c0g+vncx&#10;KfX4MG9eQASaw38Y/vAZHUpmOrqL1V50rLOEk3xXINhOs1UK4qggiZcJyLKQtwPKXwAAAP//AwBQ&#10;SwECLQAUAAYACAAAACEAtoM4kv4AAADhAQAAEwAAAAAAAAAAAAAAAAAAAAAAW0NvbnRlbnRfVHlw&#10;ZXNdLnhtbFBLAQItABQABgAIAAAAIQA4/SH/1gAAAJQBAAALAAAAAAAAAAAAAAAAAC8BAABfcmVs&#10;cy8ucmVsc1BLAQItABQABgAIAAAAIQBlZWdFRwMAAKoLAAAOAAAAAAAAAAAAAAAAAC4CAABkcnMv&#10;ZTJvRG9jLnhtbFBLAQItABQABgAIAAAAIQDoV/a63wAAAAgBAAAPAAAAAAAAAAAAAAAAAKEFAABk&#10;cnMvZG93bnJldi54bWxQSwUGAAAAAAQABADzAAAArQYAAAAA&#10;">
                <v:shape id="テキスト ボックス 3" o:spid="_x0000_s1030" type="#_x0000_t202" style="position:absolute;top:2568;width:3932;height:29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gGzQAAAOMAAAAPAAAAZHJzL2Rvd25yZXYueG1sRI9BT8JA&#10;EIXvJvyHzZB4ky0YoFQWQpoQjZEDyMXb0B3axu5s7a5Q/fXOwYTjzLx5733Lde8adaEu1J4NjEcJ&#10;KOLC25pLA8f37UMKKkRki41nMvBDAdarwd0SM+uvvKfLIZZKTDhkaKCKsc20DkVFDsPIt8RyO/vO&#10;YZSxK7Xt8CrmrtGTJJlphzVLQoUt5RUVn4dvZ+A13+5wf5q49LfJn9/Om/br+DE15n7Yb55ARerj&#10;Tfz//WKl/my8SB+T6VwohEkWoFd/AAAA//8DAFBLAQItABQABgAIAAAAIQDb4fbL7gAAAIUBAAAT&#10;AAAAAAAAAAAAAAAAAAAAAABbQ29udGVudF9UeXBlc10ueG1sUEsBAi0AFAAGAAgAAAAhAFr0LFu/&#10;AAAAFQEAAAsAAAAAAAAAAAAAAAAAHwEAAF9yZWxzLy5yZWxzUEsBAi0AFAAGAAgAAAAhALgDGAbN&#10;AAAA4wAAAA8AAAAAAAAAAAAAAAAABwIAAGRycy9kb3ducmV2LnhtbFBLBQYAAAAAAwADALcAAAAB&#10;AwAAAAA=&#10;" filled="f" stroked="f" strokeweight=".5pt">
                  <v:textbox>
                    <w:txbxContent>
                      <w:p w14:paraId="15657955" w14:textId="062A55F2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  <w:p w14:paraId="420EF733" w14:textId="532E43EE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</w:p>
                      <w:p w14:paraId="25645044" w14:textId="1467F707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</w:p>
                      <w:p w14:paraId="0D7EF2D7" w14:textId="5A36D847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4</w:t>
                        </w:r>
                      </w:p>
                      <w:p w14:paraId="6BA323EC" w14:textId="505368C0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5</w:t>
                        </w:r>
                      </w:p>
                      <w:p w14:paraId="6565AEE9" w14:textId="08F41B15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6</w:t>
                        </w:r>
                      </w:p>
                      <w:p w14:paraId="2D7BB2AC" w14:textId="7D824839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7</w:t>
                        </w:r>
                      </w:p>
                      <w:p w14:paraId="15399A42" w14:textId="5DDF8149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8</w:t>
                        </w:r>
                      </w:p>
                      <w:p w14:paraId="02F3EF4C" w14:textId="44BD086E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4" o:spid="_x0000_s1031" type="#_x0000_t202" style="position:absolute;left:2774;width:39523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LizQAAAOMAAAAPAAAAZHJzL2Rvd25yZXYueG1sRI9PT8JA&#10;EMXvJn6HzZh4ky0YS1NYCGlCMEYP/Ll4G7tD29CdLd0Vqp/eOZhwnJk3773ffDm4Vl2oD41nA+NR&#10;Aoq49LbhysBhv37KQIWIbLH1TAZ+KMBycX83x9z6K2/psouVEhMOORqoY+xyrUNZk8Mw8h2x3I6+&#10;dxhl7Ctte7yKuWv1JElS7bBhSaixo6Km8rT7dgbeivUHbr8mLvtti837cdWdD58vxjw+DKsZqEhD&#10;vIn/v1+t1M+ep2majROhECZZgF78AQAA//8DAFBLAQItABQABgAIAAAAIQDb4fbL7gAAAIUBAAAT&#10;AAAAAAAAAAAAAAAAAAAAAABbQ29udGVudF9UeXBlc10ueG1sUEsBAi0AFAAGAAgAAAAhAFr0LFu/&#10;AAAAFQEAAAsAAAAAAAAAAAAAAAAAHwEAAF9yZWxzLy5yZWxzUEsBAi0AFAAGAAgAAAAhAOM8UuLN&#10;AAAA4wAAAA8AAAAAAAAAAAAAAAAABwIAAGRycy9kb3ducmV2LnhtbFBLBQYAAAAAAwADALcAAAAB&#10;AwAAAAA=&#10;" filled="f" stroked="f" strokeweight=".5pt">
                  <v:textbox>
                    <w:txbxContent>
                      <w:p w14:paraId="3090F6BB" w14:textId="21B0109C" w:rsidR="000A300A" w:rsidRDefault="000A300A" w:rsidP="00CB1A10">
                        <w:pPr>
                          <w:spacing w:after="0" w:line="320" w:lineRule="exact"/>
                        </w:pPr>
                        <w:r w:rsidRPr="00FE3005">
                          <w:rPr>
                            <w:rFonts w:hint="eastAsia"/>
                            <w:spacing w:val="4"/>
                            <w:sz w:val="32"/>
                            <w:szCs w:val="32"/>
                          </w:rPr>
                          <w:t>１２３４５６７８９</w:t>
                        </w:r>
                        <w:r w:rsidRPr="00CB1A10">
                          <w:rPr>
                            <w:rFonts w:hint="eastAsia"/>
                            <w:spacing w:val="8"/>
                            <w:sz w:val="28"/>
                            <w:szCs w:val="28"/>
                          </w:rPr>
                          <w:t>1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  <w:r w:rsidR="00CB1A10" w:rsidRPr="00CB1A10">
                          <w:rPr>
                            <w:rFonts w:hint="eastAsia"/>
                            <w:sz w:val="2"/>
                            <w:szCs w:val="2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11</w:t>
                        </w:r>
                        <w:r w:rsidR="00CB1A10" w:rsidRPr="00CB1A10">
                          <w:rPr>
                            <w:rFonts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12</w:t>
                        </w:r>
                        <w:r w:rsidR="00CB1A10" w:rsidRPr="00CB1A10">
                          <w:rPr>
                            <w:rFonts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13</w:t>
                        </w:r>
                        <w:r w:rsidR="00CB1A10" w:rsidRPr="00CB1A10">
                          <w:rPr>
                            <w:rFonts w:hint="eastAsia"/>
                            <w:sz w:val="8"/>
                            <w:szCs w:val="8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14</w:t>
                        </w:r>
                        <w:r w:rsidRPr="00CB1A10">
                          <w:rPr>
                            <w:rFonts w:hint="eastAsia"/>
                            <w:sz w:val="8"/>
                            <w:szCs w:val="8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15</w:t>
                        </w:r>
                        <w:r w:rsidRPr="00CB1A10">
                          <w:rPr>
                            <w:rFonts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16</w:t>
                        </w:r>
                        <w:r w:rsidRPr="00E7117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E71172">
                          <w:rPr>
                            <w:rFonts w:hint="eastAsia"/>
                            <w:sz w:val="26"/>
                            <w:szCs w:val="26"/>
                          </w:rPr>
                          <w:t>17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774;top:2568;width:37105;height:2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MryAAAAOMAAAAPAAAAZHJzL2Rvd25yZXYueG1sRE9LSwMx&#10;EL4L/ocwgjeb3bVsy9q0qFAf4KXVg8dhM90s3UzWJHbjvzeC0ON871ltkh3EiXzoHSsoZwUI4tbp&#10;njsFH+/bmyWIEJE1Do5JwQ8F2KwvL1bYaDfxjk772IkcwqFBBSbGsZEytIYshpkbiTN3cN5izKfv&#10;pPY45XA7yKooammx59xgcKRHQ+1x/20VvG6P6fPpEPxzPX8oF/xlprddUur6Kt3fgYiU4ln8737R&#10;ef5iXpVFvaxu4e+nDIBc/wIAAP//AwBQSwECLQAUAAYACAAAACEA2+H2y+4AAACFAQAAEwAAAAAA&#10;AAAAAAAAAAAAAAAAW0NvbnRlbnRfVHlwZXNdLnhtbFBLAQItABQABgAIAAAAIQBa9CxbvwAAABUB&#10;AAALAAAAAAAAAAAAAAAAAB8BAABfcmVscy8ucmVsc1BLAQItABQABgAIAAAAIQABDJMryAAAAOMA&#10;AAAPAAAAAAAAAAAAAAAAAAcCAABkcnMvZG93bnJldi54bWxQSwUGAAAAAAMAAwC3AAAA/AIAAAAA&#10;" fillcolor="yellow" strokeweight=".5pt">
                  <v:textbox>
                    <w:txbxContent>
                      <w:p w14:paraId="2610A881" w14:textId="43623A5E" w:rsidR="00E726C2" w:rsidRDefault="003E1ACF" w:rsidP="00E726C2">
                        <w:pPr>
                          <w:spacing w:after="0" w:line="400" w:lineRule="exac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C718CE" w14:textId="032D465C" w:rsidR="008F42F1" w:rsidRDefault="008F42F1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6EB50AB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80D275D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717AD146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19F3372" w14:textId="42C89590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3A628601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AF733FC" w14:textId="402B5158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A87B056" w14:textId="0945AA29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7F904544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7722FCC" w14:textId="0304A549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1C1FE7EB" w14:textId="7721DB19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21DFF2A8" w14:textId="49A68D64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56ACE6C2" w14:textId="160A79E7" w:rsidR="0094757F" w:rsidRPr="00E726C2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sectPr w:rsidR="0094757F" w:rsidRPr="00E726C2" w:rsidSect="00627F84">
      <w:pgSz w:w="11906" w:h="16838" w:code="9"/>
      <w:pgMar w:top="907" w:right="567" w:bottom="90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2"/>
    <w:rsid w:val="000528FB"/>
    <w:rsid w:val="000A300A"/>
    <w:rsid w:val="0010703E"/>
    <w:rsid w:val="001E1AD7"/>
    <w:rsid w:val="001E7BA0"/>
    <w:rsid w:val="002511EB"/>
    <w:rsid w:val="002E6560"/>
    <w:rsid w:val="00311ED5"/>
    <w:rsid w:val="00331DE2"/>
    <w:rsid w:val="00383D4F"/>
    <w:rsid w:val="003D06A8"/>
    <w:rsid w:val="003E1ACF"/>
    <w:rsid w:val="0055754A"/>
    <w:rsid w:val="00627F84"/>
    <w:rsid w:val="0066421C"/>
    <w:rsid w:val="007B6513"/>
    <w:rsid w:val="008C4D78"/>
    <w:rsid w:val="008E5F92"/>
    <w:rsid w:val="008F42F1"/>
    <w:rsid w:val="0094757F"/>
    <w:rsid w:val="00AA18DF"/>
    <w:rsid w:val="00AB2D54"/>
    <w:rsid w:val="00B547B7"/>
    <w:rsid w:val="00B608FB"/>
    <w:rsid w:val="00B872ED"/>
    <w:rsid w:val="00C51728"/>
    <w:rsid w:val="00CB1A10"/>
    <w:rsid w:val="00E71172"/>
    <w:rsid w:val="00E726C2"/>
    <w:rsid w:val="00E81041"/>
    <w:rsid w:val="00F24771"/>
    <w:rsid w:val="00F757E2"/>
    <w:rsid w:val="00F9559A"/>
    <w:rsid w:val="00FE300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6D3B9"/>
  <w15:chartTrackingRefBased/>
  <w15:docId w15:val="{AB0B6BF0-0521-472A-830E-93E6770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tar-mandolin@coffe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亜弥 宮嵜</dc:creator>
  <cp:keywords/>
  <dc:description/>
  <cp:lastModifiedBy>guitar-mandolin@coffee.ocn.ne.jp</cp:lastModifiedBy>
  <cp:revision>6</cp:revision>
  <dcterms:created xsi:type="dcterms:W3CDTF">2025-03-06T06:48:00Z</dcterms:created>
  <dcterms:modified xsi:type="dcterms:W3CDTF">2025-04-10T04:38:00Z</dcterms:modified>
</cp:coreProperties>
</file>