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577CB" w14:textId="0D59A6F1" w:rsidR="00D86370" w:rsidRPr="00AE0A45" w:rsidRDefault="00214F63" w:rsidP="00AB268F">
      <w:pPr>
        <w:ind w:left="12980" w:hangingChars="5900" w:hanging="12980"/>
        <w:jc w:val="left"/>
        <w:rPr>
          <w:sz w:val="40"/>
          <w:szCs w:val="40"/>
        </w:rPr>
      </w:pPr>
      <w:r>
        <w:rPr>
          <w:rFonts w:hint="eastAsia"/>
        </w:rPr>
        <w:t xml:space="preserve">　</w:t>
      </w:r>
      <w:r w:rsidRPr="00AE0A45">
        <w:rPr>
          <w:rFonts w:hint="eastAsia"/>
          <w:b/>
          <w:bCs/>
        </w:rPr>
        <w:t xml:space="preserve">　</w:t>
      </w:r>
      <w:bookmarkStart w:id="0" w:name="_Hlk224134269"/>
      <w:r w:rsidR="00090657" w:rsidRPr="00AE0A45">
        <w:rPr>
          <w:rFonts w:hint="eastAsia"/>
          <w:b/>
          <w:bCs/>
        </w:rPr>
        <w:t>記入日　　年　　月　　日</w:t>
      </w:r>
      <w:r w:rsidRPr="00AE0A45">
        <w:rPr>
          <w:rFonts w:hint="eastAsia"/>
          <w:b/>
          <w:bCs/>
        </w:rPr>
        <w:t xml:space="preserve">　</w:t>
      </w:r>
      <w:bookmarkEnd w:id="0"/>
      <w:r w:rsidRPr="00AE0A45">
        <w:rPr>
          <w:rFonts w:hint="eastAsia"/>
          <w:b/>
          <w:bCs/>
        </w:rPr>
        <w:t xml:space="preserve">　　　</w:t>
      </w:r>
      <w:r>
        <w:rPr>
          <w:rFonts w:hint="eastAsia"/>
        </w:rPr>
        <w:t xml:space="preserve">　　　</w:t>
      </w:r>
      <w:r w:rsidR="000663D0">
        <w:rPr>
          <w:rFonts w:hint="eastAsia"/>
        </w:rPr>
        <w:t xml:space="preserve">　　　　　　　　　　　　　　　　　　　　　　　　　　　　　　　　　　　　　　　　</w:t>
      </w:r>
      <w:r w:rsidR="005A1F9E">
        <w:rPr>
          <w:rFonts w:hint="eastAsia"/>
        </w:rPr>
        <w:t xml:space="preserve">　　　　</w:t>
      </w:r>
      <w:r w:rsidR="00EF3528">
        <w:rPr>
          <w:rFonts w:hint="eastAsia"/>
        </w:rPr>
        <w:t xml:space="preserve">　　　　　　　　　　　　　　　　　　　　　　　　　　　　　　　</w:t>
      </w:r>
      <w:r w:rsidRPr="00CD78D6">
        <w:rPr>
          <w:rFonts w:hint="eastAsia"/>
        </w:rPr>
        <w:t xml:space="preserve">　</w:t>
      </w:r>
      <w:r w:rsidR="00EF3528">
        <w:rPr>
          <w:rFonts w:hint="eastAsia"/>
        </w:rPr>
        <w:t xml:space="preserve">　　　</w:t>
      </w:r>
      <w:r w:rsidR="00D86370" w:rsidRPr="00AE0A45">
        <w:rPr>
          <w:rFonts w:hint="eastAsia"/>
          <w:w w:val="66"/>
          <w:sz w:val="40"/>
          <w:szCs w:val="40"/>
        </w:rPr>
        <w:t>（</w:t>
      </w:r>
      <w:r w:rsidR="00D86370" w:rsidRPr="00AE0A45">
        <w:rPr>
          <w:rFonts w:hint="eastAsia"/>
          <w:sz w:val="36"/>
          <w:szCs w:val="36"/>
        </w:rPr>
        <w:t xml:space="preserve">　</w:t>
      </w:r>
      <w:r w:rsidR="005A1F9E" w:rsidRPr="00AE0A45">
        <w:rPr>
          <w:rFonts w:hint="eastAsia"/>
          <w:sz w:val="36"/>
          <w:szCs w:val="36"/>
        </w:rPr>
        <w:t xml:space="preserve">　</w:t>
      </w:r>
      <w:r w:rsidR="00D86370" w:rsidRPr="00AE0A45">
        <w:rPr>
          <w:rFonts w:hint="eastAsia"/>
          <w:sz w:val="36"/>
          <w:szCs w:val="36"/>
        </w:rPr>
        <w:t xml:space="preserve">―　　</w:t>
      </w:r>
      <w:r w:rsidR="00D86370" w:rsidRPr="00AE0A45">
        <w:rPr>
          <w:rFonts w:hint="eastAsia"/>
          <w:w w:val="66"/>
          <w:sz w:val="40"/>
          <w:szCs w:val="40"/>
        </w:rPr>
        <w:t>）</w:t>
      </w:r>
    </w:p>
    <w:p w14:paraId="30636259" w14:textId="4561DE1B" w:rsidR="00D306A6" w:rsidRPr="000663D0" w:rsidRDefault="00214F63" w:rsidP="000663D0">
      <w:pPr>
        <w:pStyle w:val="ac"/>
        <w:rPr>
          <w:color w:val="FF0000"/>
          <w:sz w:val="24"/>
          <w:szCs w:val="24"/>
        </w:rPr>
      </w:pPr>
      <w:r w:rsidRPr="00AE0A45">
        <w:rPr>
          <w:rFonts w:hint="eastAsia"/>
          <w:color w:val="EE0000"/>
        </w:rPr>
        <w:t xml:space="preserve">　</w:t>
      </w:r>
      <w:r w:rsidR="00D86370" w:rsidRPr="00AE0A45">
        <w:rPr>
          <w:rFonts w:hint="eastAsia"/>
          <w:color w:val="EE0000"/>
        </w:rPr>
        <w:t>※</w:t>
      </w:r>
      <w:r w:rsidR="00674456" w:rsidRPr="00AE0A45">
        <w:rPr>
          <w:rFonts w:hint="eastAsia"/>
          <w:color w:val="EE0000"/>
        </w:rPr>
        <w:t>作成後</w:t>
      </w:r>
      <w:r w:rsidR="00CD78D6" w:rsidRPr="00AE0A45">
        <w:rPr>
          <w:rFonts w:hint="eastAsia"/>
          <w:color w:val="EE0000"/>
        </w:rPr>
        <w:t>、</w:t>
      </w:r>
      <w:r w:rsidR="00674456" w:rsidRPr="00AE0A45">
        <w:rPr>
          <w:rFonts w:hint="eastAsia"/>
          <w:color w:val="EE0000"/>
        </w:rPr>
        <w:t>印刷した名簿を</w:t>
      </w:r>
      <w:r w:rsidR="00602C22" w:rsidRPr="00AE0A45">
        <w:rPr>
          <w:rFonts w:hint="eastAsia"/>
          <w:b/>
          <w:bCs/>
          <w:color w:val="EE0000"/>
        </w:rPr>
        <w:t>１</w:t>
      </w:r>
      <w:r w:rsidR="00674456" w:rsidRPr="00AE0A45">
        <w:rPr>
          <w:rFonts w:hint="eastAsia"/>
          <w:color w:val="EE0000"/>
        </w:rPr>
        <w:t>部郵送すると同時に振興会へ</w:t>
      </w:r>
      <w:r w:rsidR="00D86370" w:rsidRPr="00AE0A45">
        <w:rPr>
          <w:rFonts w:hint="eastAsia"/>
          <w:color w:val="EE0000"/>
        </w:rPr>
        <w:t>Word</w:t>
      </w:r>
      <w:r w:rsidR="00674456" w:rsidRPr="00AE0A45">
        <w:rPr>
          <w:rFonts w:hint="eastAsia"/>
          <w:color w:val="EE0000"/>
        </w:rPr>
        <w:t>データを送付してください</w:t>
      </w:r>
      <w:r w:rsidR="00AB268F">
        <w:rPr>
          <w:rFonts w:hint="eastAsia"/>
          <w:color w:val="4472C4" w:themeColor="accent1"/>
        </w:rPr>
        <w:t xml:space="preserve">　</w:t>
      </w:r>
      <w:r w:rsidR="00CB2CF6">
        <w:rPr>
          <w:rFonts w:hint="eastAsia"/>
          <w:color w:val="4472C4" w:themeColor="accent1"/>
          <w:sz w:val="24"/>
          <w:szCs w:val="24"/>
        </w:rPr>
        <w:t xml:space="preserve"> </w:t>
      </w:r>
      <w:r w:rsidR="00CB2CF6" w:rsidRPr="00B27B4C">
        <w:rPr>
          <w:rFonts w:hint="eastAsia"/>
          <w:bdr w:val="single" w:sz="4" w:space="0" w:color="auto"/>
        </w:rPr>
        <w:t>提出期限:</w:t>
      </w:r>
      <w:r w:rsidR="00937B34">
        <w:rPr>
          <w:rFonts w:hint="eastAsia"/>
          <w:bdr w:val="single" w:sz="4" w:space="0" w:color="auto"/>
        </w:rPr>
        <w:t>令和</w:t>
      </w:r>
      <w:r w:rsidR="00AE0A45">
        <w:rPr>
          <w:rFonts w:hint="eastAsia"/>
          <w:bdr w:val="single" w:sz="4" w:space="0" w:color="auto"/>
        </w:rPr>
        <w:t>８</w:t>
      </w:r>
      <w:r w:rsidR="00937B34">
        <w:rPr>
          <w:rFonts w:hint="eastAsia"/>
          <w:bdr w:val="single" w:sz="4" w:space="0" w:color="auto"/>
        </w:rPr>
        <w:t>年</w:t>
      </w:r>
      <w:r w:rsidR="00CB2CF6" w:rsidRPr="00B27B4C">
        <w:rPr>
          <w:rFonts w:hint="eastAsia"/>
          <w:bdr w:val="single" w:sz="4" w:space="0" w:color="auto"/>
        </w:rPr>
        <w:t>５月２</w:t>
      </w:r>
      <w:r w:rsidR="00AE0A45">
        <w:rPr>
          <w:rFonts w:hint="eastAsia"/>
          <w:bdr w:val="single" w:sz="4" w:space="0" w:color="auto"/>
        </w:rPr>
        <w:t>２</w:t>
      </w:r>
      <w:r w:rsidR="00CB2CF6" w:rsidRPr="00B27B4C">
        <w:rPr>
          <w:rFonts w:hint="eastAsia"/>
          <w:bdr w:val="single" w:sz="4" w:space="0" w:color="auto"/>
        </w:rPr>
        <w:t>日（金）必着</w:t>
      </w:r>
      <w:r w:rsidR="00ED7664" w:rsidRPr="000663D0">
        <w:rPr>
          <w:rFonts w:hint="eastAsia"/>
          <w:color w:val="FF0000"/>
          <w:sz w:val="24"/>
          <w:szCs w:val="24"/>
        </w:rPr>
        <w:t xml:space="preserve">　</w:t>
      </w:r>
      <w:r w:rsidR="00AB268F">
        <w:rPr>
          <w:rFonts w:hint="eastAsia"/>
          <w:color w:val="FF0000"/>
          <w:sz w:val="24"/>
          <w:szCs w:val="24"/>
        </w:rPr>
        <w:t xml:space="preserve">　　　</w:t>
      </w:r>
      <w:r w:rsidR="00EF3528" w:rsidRPr="00CB2CF6">
        <w:rPr>
          <w:rFonts w:hint="eastAsia"/>
          <w:position w:val="6"/>
          <w:sz w:val="20"/>
          <w:szCs w:val="20"/>
        </w:rPr>
        <w:t>振興会使用欄</w:t>
      </w:r>
    </w:p>
    <w:p w14:paraId="5B7D0DC7" w14:textId="05366983" w:rsidR="00ED7664" w:rsidRPr="00AB268F" w:rsidRDefault="00ED7664" w:rsidP="00CB2CF6">
      <w:pPr>
        <w:pStyle w:val="ac"/>
        <w:spacing w:line="240" w:lineRule="exact"/>
        <w:ind w:firstLineChars="200" w:firstLine="440"/>
        <w:rPr>
          <w:color w:val="FF0000"/>
        </w:rPr>
      </w:pPr>
      <w:r w:rsidRPr="00AB268F">
        <w:rPr>
          <w:rFonts w:hint="eastAsia"/>
          <w:color w:val="FF0000"/>
        </w:rPr>
        <w:t>（外字使用の場合</w:t>
      </w:r>
      <w:r w:rsidR="00CD78D6" w:rsidRPr="00AB268F">
        <w:rPr>
          <w:rFonts w:hint="eastAsia"/>
          <w:color w:val="FF0000"/>
        </w:rPr>
        <w:t>、郵送用名簿の</w:t>
      </w:r>
      <w:r w:rsidRPr="00AB268F">
        <w:rPr>
          <w:rFonts w:hint="eastAsia"/>
          <w:color w:val="FF0000"/>
        </w:rPr>
        <w:t>外字部分を</w:t>
      </w:r>
      <w:r w:rsidR="00CD78D6" w:rsidRPr="00AB268F">
        <w:rPr>
          <w:rFonts w:hint="eastAsia"/>
          <w:color w:val="FF0000"/>
        </w:rPr>
        <w:t>赤色で囲む）</w:t>
      </w:r>
    </w:p>
    <w:p w14:paraId="1F379F28" w14:textId="5D100C68" w:rsidR="00F73CFA" w:rsidRPr="00CD78D6" w:rsidRDefault="00D306A6" w:rsidP="000663D0">
      <w:pPr>
        <w:pStyle w:val="ac"/>
        <w:rPr>
          <w:color w:val="0070C0"/>
          <w:sz w:val="24"/>
          <w:szCs w:val="24"/>
        </w:rPr>
      </w:pPr>
      <w:r w:rsidRPr="00AB268F">
        <w:rPr>
          <w:rFonts w:hint="eastAsia"/>
          <w:color w:val="FF0000"/>
        </w:rPr>
        <w:t xml:space="preserve">　</w:t>
      </w:r>
      <w:r w:rsidRPr="00AB268F">
        <w:rPr>
          <w:rFonts w:hint="eastAsia"/>
          <w:color w:val="0070C0"/>
        </w:rPr>
        <w:t>※</w:t>
      </w:r>
      <w:r w:rsidR="00ED7664" w:rsidRPr="00AB268F">
        <w:rPr>
          <w:rFonts w:hint="eastAsia"/>
          <w:color w:val="0070C0"/>
        </w:rPr>
        <w:t>Word</w:t>
      </w:r>
      <w:r w:rsidR="00674456" w:rsidRPr="00AB268F">
        <w:rPr>
          <w:rFonts w:hint="eastAsia"/>
          <w:color w:val="0070C0"/>
        </w:rPr>
        <w:t xml:space="preserve">データの送信先アドレス　</w:t>
      </w:r>
      <w:hyperlink r:id="rId6" w:history="1">
        <w:r w:rsidR="00674456" w:rsidRPr="00AB268F">
          <w:rPr>
            <w:rStyle w:val="aa"/>
            <w:rFonts w:hint="eastAsia"/>
          </w:rPr>
          <w:t>guitar-mandolin@coffee.ocn.ne.jp</w:t>
        </w:r>
      </w:hyperlink>
      <w:r w:rsidR="00CB2CF6">
        <w:rPr>
          <w:rFonts w:hint="eastAsia"/>
          <w:color w:val="0070C0"/>
          <w:sz w:val="24"/>
          <w:szCs w:val="24"/>
        </w:rPr>
        <w:t xml:space="preserve">　　　　</w:t>
      </w:r>
    </w:p>
    <w:p w14:paraId="670CDEED" w14:textId="2D835AC8" w:rsidR="00EF3528" w:rsidRPr="00CB2CF6" w:rsidRDefault="00CB2CF6" w:rsidP="00CB2CF6">
      <w:pPr>
        <w:spacing w:line="240" w:lineRule="exact"/>
        <w:ind w:right="1281"/>
        <w:jc w:val="left"/>
        <w:rPr>
          <w:rFonts w:hAnsi="ＭＳ 明朝" w:cs="ＭＳ 明朝"/>
          <w:sz w:val="24"/>
          <w:szCs w:val="24"/>
        </w:rPr>
      </w:pPr>
      <w:r w:rsidRPr="00CB2CF6">
        <w:rPr>
          <w:rFonts w:hAnsi="ＭＳ 明朝" w:cs="ＭＳ 明朝" w:hint="eastAsia"/>
          <w:sz w:val="24"/>
          <w:szCs w:val="24"/>
        </w:rPr>
        <w:t xml:space="preserve">　</w:t>
      </w:r>
    </w:p>
    <w:p w14:paraId="67EFD692" w14:textId="0296677E" w:rsidR="00924CCD" w:rsidRPr="00924CCD" w:rsidRDefault="003367A8" w:rsidP="000663D0">
      <w:pPr>
        <w:ind w:right="1280" w:firstLineChars="1400" w:firstLine="4480"/>
        <w:jc w:val="left"/>
        <w:rPr>
          <w:bdr w:val="single" w:sz="4" w:space="0" w:color="auto"/>
        </w:rPr>
      </w:pPr>
      <w:r>
        <w:rPr>
          <w:rFonts w:hAnsi="ＭＳ 明朝" w:cs="ＭＳ 明朝" w:hint="eastAsia"/>
          <w:sz w:val="32"/>
          <w:szCs w:val="32"/>
        </w:rPr>
        <w:t>③</w:t>
      </w:r>
      <w:r w:rsidR="001A57AE" w:rsidRPr="00D72A96">
        <w:rPr>
          <w:rFonts w:hAnsi="ＭＳ 明朝" w:cs="ＭＳ 明朝" w:hint="eastAsia"/>
          <w:sz w:val="32"/>
          <w:szCs w:val="32"/>
        </w:rPr>
        <w:t xml:space="preserve">　出場者名簿</w:t>
      </w:r>
      <w:r w:rsidR="00D72A96">
        <w:rPr>
          <w:rFonts w:hAnsi="ＭＳ 明朝" w:cs="ＭＳ 明朝" w:hint="eastAsia"/>
          <w:sz w:val="32"/>
          <w:szCs w:val="32"/>
        </w:rPr>
        <w:t xml:space="preserve">　</w:t>
      </w:r>
      <w:r w:rsidR="001A57AE" w:rsidRPr="00D72A96">
        <w:rPr>
          <w:rFonts w:hAnsi="ＭＳ 明朝" w:cs="ＭＳ 明朝" w:hint="eastAsia"/>
        </w:rPr>
        <w:t>（あいうえお順）</w:t>
      </w:r>
      <w:r w:rsidR="000663D0">
        <w:rPr>
          <w:rFonts w:hAnsi="ＭＳ 明朝" w:cs="ＭＳ 明朝" w:hint="eastAsia"/>
        </w:rPr>
        <w:t xml:space="preserve">　　　　　　　　　　　</w:t>
      </w:r>
    </w:p>
    <w:p w14:paraId="0A6DA337" w14:textId="2023F6A3" w:rsidR="00885FC9" w:rsidRPr="00AE0A45" w:rsidRDefault="00AB268F" w:rsidP="00AB268F">
      <w:pPr>
        <w:spacing w:line="480" w:lineRule="auto"/>
        <w:ind w:right="880"/>
        <w:jc w:val="left"/>
        <w:rPr>
          <w:u w:val="single"/>
        </w:rPr>
      </w:pPr>
      <w:bookmarkStart w:id="1" w:name="_Hlk508893459"/>
      <w:r w:rsidRPr="00AE0A45">
        <w:rPr>
          <w:rFonts w:hint="eastAsia"/>
          <w:u w:val="single"/>
        </w:rPr>
        <w:t>正式学校名</w:t>
      </w:r>
      <w:r w:rsidR="005810E6" w:rsidRPr="00AE0A45">
        <w:rPr>
          <w:rFonts w:hint="eastAsia"/>
          <w:u w:val="single"/>
        </w:rPr>
        <w:t>クラブ名</w:t>
      </w:r>
      <w:r w:rsidR="00885FC9" w:rsidRPr="00AE0A45">
        <w:rPr>
          <w:rFonts w:hint="eastAsia"/>
          <w:u w:val="single"/>
        </w:rPr>
        <w:t xml:space="preserve">　　　</w:t>
      </w:r>
      <w:r w:rsidR="00885FC9" w:rsidRPr="00D72A96">
        <w:rPr>
          <w:rFonts w:hint="eastAsia"/>
          <w:u w:val="single"/>
        </w:rPr>
        <w:t xml:space="preserve">　　　　　　　　　　　　　　　</w:t>
      </w:r>
      <w:r w:rsidR="005810E6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　　　　</w:t>
      </w:r>
      <w:r w:rsidR="00CB2CF6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</w:t>
      </w:r>
      <w:r w:rsidR="005810E6">
        <w:rPr>
          <w:rFonts w:hint="eastAsia"/>
          <w:u w:val="single"/>
        </w:rPr>
        <w:t xml:space="preserve">　</w:t>
      </w:r>
      <w:r w:rsidR="00CB2CF6">
        <w:rPr>
          <w:rFonts w:hint="eastAsia"/>
          <w:u w:val="single"/>
        </w:rPr>
        <w:t xml:space="preserve">　　</w:t>
      </w:r>
      <w:r w:rsidR="001F57DE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="00885FC9" w:rsidRPr="00D72A96">
        <w:rPr>
          <w:rFonts w:hint="eastAsia"/>
          <w:u w:val="single"/>
        </w:rPr>
        <w:t xml:space="preserve">　</w:t>
      </w:r>
      <w:r w:rsidR="005810E6">
        <w:rPr>
          <w:rFonts w:hint="eastAsia"/>
          <w:u w:val="single"/>
        </w:rPr>
        <w:t xml:space="preserve">　　　　</w:t>
      </w:r>
      <w:r w:rsidR="005810E6" w:rsidRPr="00AE0A45">
        <w:rPr>
          <w:rFonts w:hint="eastAsia"/>
          <w:u w:val="single"/>
        </w:rPr>
        <w:t xml:space="preserve">　</w:t>
      </w:r>
      <w:r w:rsidR="00885FC9" w:rsidRPr="00AE0A45">
        <w:rPr>
          <w:rFonts w:hint="eastAsia"/>
          <w:u w:val="single"/>
        </w:rPr>
        <w:t xml:space="preserve">　</w:t>
      </w:r>
      <w:r w:rsidR="005810E6" w:rsidRPr="00AE0A45">
        <w:rPr>
          <w:rFonts w:hint="eastAsia"/>
          <w:u w:val="single"/>
        </w:rPr>
        <w:t>指揮者を含む</w:t>
      </w:r>
      <w:bookmarkEnd w:id="1"/>
      <w:r w:rsidRPr="00AE0A45">
        <w:rPr>
          <w:rFonts w:hint="eastAsia"/>
          <w:u w:val="single"/>
        </w:rPr>
        <w:t xml:space="preserve">（　　　　　名）　</w:t>
      </w:r>
    </w:p>
    <w:p w14:paraId="2B1B3B7D" w14:textId="143D8B1A" w:rsidR="001A57AE" w:rsidRPr="00D72A96" w:rsidRDefault="00D72A96" w:rsidP="00992253">
      <w:pPr>
        <w:ind w:firstLineChars="100" w:firstLine="220"/>
      </w:pPr>
      <w:r w:rsidRPr="004731BF">
        <w:rPr>
          <w:rFonts w:hAnsi="ＭＳ 明朝" w:cs="ＭＳ 明朝" w:hint="eastAsia"/>
        </w:rPr>
        <w:t>先頭に</w:t>
      </w:r>
      <w:r w:rsidR="00375958" w:rsidRPr="004731BF">
        <w:rPr>
          <w:rFonts w:hint="eastAsia"/>
        </w:rPr>
        <w:t>指揮者名</w:t>
      </w:r>
      <w:r w:rsidR="000028CC">
        <w:rPr>
          <w:rFonts w:hint="eastAsia"/>
        </w:rPr>
        <w:t xml:space="preserve">　</w:t>
      </w:r>
      <w:r w:rsidR="00992253">
        <w:rPr>
          <w:rFonts w:hint="eastAsia"/>
        </w:rPr>
        <w:t xml:space="preserve">　　　</w:t>
      </w:r>
      <w:r w:rsidR="000028CC" w:rsidRPr="00992253">
        <w:rPr>
          <w:rFonts w:hint="eastAsia"/>
          <w:b/>
          <w:bCs/>
          <w:sz w:val="24"/>
          <w:szCs w:val="24"/>
        </w:rPr>
        <w:t>横書きで</w:t>
      </w:r>
      <w:r w:rsidR="00992253" w:rsidRPr="00992253">
        <w:rPr>
          <w:rFonts w:hint="eastAsia"/>
          <w:b/>
          <w:bCs/>
          <w:sz w:val="24"/>
          <w:szCs w:val="24"/>
        </w:rPr>
        <w:t xml:space="preserve">　→</w:t>
      </w:r>
    </w:p>
    <w:tbl>
      <w:tblPr>
        <w:tblStyle w:val="a3"/>
        <w:tblW w:w="15524" w:type="dxa"/>
        <w:tblLook w:val="04A0" w:firstRow="1" w:lastRow="0" w:firstColumn="1" w:lastColumn="0" w:noHBand="0" w:noVBand="1"/>
      </w:tblPr>
      <w:tblGrid>
        <w:gridCol w:w="1838"/>
        <w:gridCol w:w="1779"/>
        <w:gridCol w:w="1701"/>
        <w:gridCol w:w="1701"/>
        <w:gridCol w:w="1701"/>
        <w:gridCol w:w="1701"/>
        <w:gridCol w:w="1701"/>
        <w:gridCol w:w="1701"/>
        <w:gridCol w:w="1701"/>
      </w:tblGrid>
      <w:tr w:rsidR="00885FC9" w:rsidRPr="00D72A96" w14:paraId="27FE844B" w14:textId="77777777" w:rsidTr="00992253">
        <w:trPr>
          <w:trHeight w:val="567"/>
        </w:trPr>
        <w:tc>
          <w:tcPr>
            <w:tcW w:w="1838" w:type="dxa"/>
            <w:shd w:val="clear" w:color="auto" w:fill="FFF2CC" w:themeFill="accent4" w:themeFillTint="33"/>
          </w:tcPr>
          <w:p w14:paraId="4EC60154" w14:textId="466ACE5F" w:rsidR="00885FC9" w:rsidRPr="004D23A3" w:rsidRDefault="00885FC9"/>
        </w:tc>
        <w:tc>
          <w:tcPr>
            <w:tcW w:w="1779" w:type="dxa"/>
          </w:tcPr>
          <w:p w14:paraId="1D2DC1F8" w14:textId="77777777" w:rsidR="00885FC9" w:rsidRPr="00D72A96" w:rsidRDefault="00885FC9"/>
        </w:tc>
        <w:tc>
          <w:tcPr>
            <w:tcW w:w="1701" w:type="dxa"/>
          </w:tcPr>
          <w:p w14:paraId="7F770162" w14:textId="77777777" w:rsidR="00885FC9" w:rsidRPr="00D72A96" w:rsidRDefault="00885FC9"/>
        </w:tc>
        <w:tc>
          <w:tcPr>
            <w:tcW w:w="1701" w:type="dxa"/>
          </w:tcPr>
          <w:p w14:paraId="137D18F2" w14:textId="77777777" w:rsidR="00885FC9" w:rsidRPr="00D72A96" w:rsidRDefault="00885FC9"/>
        </w:tc>
        <w:tc>
          <w:tcPr>
            <w:tcW w:w="1701" w:type="dxa"/>
          </w:tcPr>
          <w:p w14:paraId="4132B7A2" w14:textId="77777777" w:rsidR="00885FC9" w:rsidRPr="00D72A96" w:rsidRDefault="00885FC9"/>
        </w:tc>
        <w:tc>
          <w:tcPr>
            <w:tcW w:w="1701" w:type="dxa"/>
          </w:tcPr>
          <w:p w14:paraId="51BB92C6" w14:textId="77777777" w:rsidR="00885FC9" w:rsidRPr="00D72A96" w:rsidRDefault="00885FC9"/>
        </w:tc>
        <w:tc>
          <w:tcPr>
            <w:tcW w:w="1701" w:type="dxa"/>
          </w:tcPr>
          <w:p w14:paraId="23FA965D" w14:textId="77777777" w:rsidR="00885FC9" w:rsidRPr="00D72A96" w:rsidRDefault="00885FC9"/>
        </w:tc>
        <w:tc>
          <w:tcPr>
            <w:tcW w:w="1701" w:type="dxa"/>
          </w:tcPr>
          <w:p w14:paraId="5F673EDB" w14:textId="77777777" w:rsidR="00885FC9" w:rsidRPr="00D72A96" w:rsidRDefault="00885FC9"/>
        </w:tc>
        <w:tc>
          <w:tcPr>
            <w:tcW w:w="1701" w:type="dxa"/>
          </w:tcPr>
          <w:p w14:paraId="16E345EE" w14:textId="77777777" w:rsidR="00885FC9" w:rsidRPr="00D72A96" w:rsidRDefault="00885FC9"/>
        </w:tc>
      </w:tr>
      <w:tr w:rsidR="00885FC9" w:rsidRPr="00D72A96" w14:paraId="59F6B206" w14:textId="77777777" w:rsidTr="00992253">
        <w:trPr>
          <w:trHeight w:val="567"/>
        </w:trPr>
        <w:tc>
          <w:tcPr>
            <w:tcW w:w="1838" w:type="dxa"/>
          </w:tcPr>
          <w:p w14:paraId="6A25FA00" w14:textId="77777777" w:rsidR="00885FC9" w:rsidRPr="00D72A96" w:rsidRDefault="00885FC9"/>
        </w:tc>
        <w:tc>
          <w:tcPr>
            <w:tcW w:w="1779" w:type="dxa"/>
          </w:tcPr>
          <w:p w14:paraId="4DF4BA26" w14:textId="77777777" w:rsidR="00885FC9" w:rsidRPr="00D72A96" w:rsidRDefault="00885FC9"/>
        </w:tc>
        <w:tc>
          <w:tcPr>
            <w:tcW w:w="1701" w:type="dxa"/>
          </w:tcPr>
          <w:p w14:paraId="40963014" w14:textId="77777777" w:rsidR="00885FC9" w:rsidRPr="00D72A96" w:rsidRDefault="00885FC9"/>
        </w:tc>
        <w:tc>
          <w:tcPr>
            <w:tcW w:w="1701" w:type="dxa"/>
          </w:tcPr>
          <w:p w14:paraId="5CBF34CC" w14:textId="77777777" w:rsidR="00885FC9" w:rsidRPr="00D72A96" w:rsidRDefault="00885FC9"/>
        </w:tc>
        <w:tc>
          <w:tcPr>
            <w:tcW w:w="1701" w:type="dxa"/>
          </w:tcPr>
          <w:p w14:paraId="2E596587" w14:textId="77777777" w:rsidR="00885FC9" w:rsidRPr="00D72A96" w:rsidRDefault="00885FC9"/>
        </w:tc>
        <w:tc>
          <w:tcPr>
            <w:tcW w:w="1701" w:type="dxa"/>
          </w:tcPr>
          <w:p w14:paraId="3698C9B4" w14:textId="77777777" w:rsidR="00885FC9" w:rsidRPr="00D72A96" w:rsidRDefault="00885FC9"/>
        </w:tc>
        <w:tc>
          <w:tcPr>
            <w:tcW w:w="1701" w:type="dxa"/>
          </w:tcPr>
          <w:p w14:paraId="1E7EDA2E" w14:textId="77777777" w:rsidR="00885FC9" w:rsidRPr="00D72A96" w:rsidRDefault="00885FC9"/>
        </w:tc>
        <w:tc>
          <w:tcPr>
            <w:tcW w:w="1701" w:type="dxa"/>
          </w:tcPr>
          <w:p w14:paraId="0384DDBF" w14:textId="77777777" w:rsidR="00885FC9" w:rsidRPr="00D72A96" w:rsidRDefault="00885FC9"/>
        </w:tc>
        <w:tc>
          <w:tcPr>
            <w:tcW w:w="1701" w:type="dxa"/>
          </w:tcPr>
          <w:p w14:paraId="1B3BA35C" w14:textId="77777777" w:rsidR="00885FC9" w:rsidRPr="00D72A96" w:rsidRDefault="00885FC9"/>
        </w:tc>
      </w:tr>
      <w:tr w:rsidR="000B4225" w:rsidRPr="00D72A96" w14:paraId="06D3AC8B" w14:textId="77777777" w:rsidTr="00992253">
        <w:trPr>
          <w:trHeight w:val="567"/>
        </w:trPr>
        <w:tc>
          <w:tcPr>
            <w:tcW w:w="1838" w:type="dxa"/>
          </w:tcPr>
          <w:p w14:paraId="37980678" w14:textId="77777777" w:rsidR="000B4225" w:rsidRPr="00D72A96" w:rsidRDefault="000B4225"/>
        </w:tc>
        <w:tc>
          <w:tcPr>
            <w:tcW w:w="1779" w:type="dxa"/>
          </w:tcPr>
          <w:p w14:paraId="5E3CECCE" w14:textId="77777777" w:rsidR="000B4225" w:rsidRPr="00D72A96" w:rsidRDefault="000B4225"/>
        </w:tc>
        <w:tc>
          <w:tcPr>
            <w:tcW w:w="1701" w:type="dxa"/>
          </w:tcPr>
          <w:p w14:paraId="6255720D" w14:textId="77777777" w:rsidR="000B4225" w:rsidRPr="00D72A96" w:rsidRDefault="000B4225"/>
        </w:tc>
        <w:tc>
          <w:tcPr>
            <w:tcW w:w="1701" w:type="dxa"/>
          </w:tcPr>
          <w:p w14:paraId="0305470D" w14:textId="77777777" w:rsidR="000B4225" w:rsidRPr="00D72A96" w:rsidRDefault="000B4225"/>
        </w:tc>
        <w:tc>
          <w:tcPr>
            <w:tcW w:w="1701" w:type="dxa"/>
          </w:tcPr>
          <w:p w14:paraId="7C836787" w14:textId="77777777" w:rsidR="000B4225" w:rsidRPr="00D72A96" w:rsidRDefault="000B4225"/>
        </w:tc>
        <w:tc>
          <w:tcPr>
            <w:tcW w:w="1701" w:type="dxa"/>
          </w:tcPr>
          <w:p w14:paraId="5827B3E2" w14:textId="77777777" w:rsidR="000B4225" w:rsidRPr="00D72A96" w:rsidRDefault="000B4225"/>
        </w:tc>
        <w:tc>
          <w:tcPr>
            <w:tcW w:w="1701" w:type="dxa"/>
          </w:tcPr>
          <w:p w14:paraId="062CD007" w14:textId="77777777" w:rsidR="000B4225" w:rsidRPr="00D72A96" w:rsidRDefault="000B4225"/>
        </w:tc>
        <w:tc>
          <w:tcPr>
            <w:tcW w:w="1701" w:type="dxa"/>
          </w:tcPr>
          <w:p w14:paraId="003557BE" w14:textId="77777777" w:rsidR="000B4225" w:rsidRPr="00D72A96" w:rsidRDefault="000B4225"/>
        </w:tc>
        <w:tc>
          <w:tcPr>
            <w:tcW w:w="1701" w:type="dxa"/>
          </w:tcPr>
          <w:p w14:paraId="1973B42C" w14:textId="77777777" w:rsidR="000B4225" w:rsidRPr="00D72A96" w:rsidRDefault="000B4225"/>
        </w:tc>
      </w:tr>
      <w:tr w:rsidR="000B4225" w:rsidRPr="00D72A96" w14:paraId="2A034BF4" w14:textId="77777777" w:rsidTr="00992253">
        <w:trPr>
          <w:trHeight w:val="567"/>
        </w:trPr>
        <w:tc>
          <w:tcPr>
            <w:tcW w:w="1838" w:type="dxa"/>
          </w:tcPr>
          <w:p w14:paraId="742B8554" w14:textId="77777777" w:rsidR="000B4225" w:rsidRPr="00D72A96" w:rsidRDefault="000B4225"/>
        </w:tc>
        <w:tc>
          <w:tcPr>
            <w:tcW w:w="1779" w:type="dxa"/>
          </w:tcPr>
          <w:p w14:paraId="44A6CC4B" w14:textId="77777777" w:rsidR="000B4225" w:rsidRPr="00D72A96" w:rsidRDefault="000B4225"/>
        </w:tc>
        <w:tc>
          <w:tcPr>
            <w:tcW w:w="1701" w:type="dxa"/>
          </w:tcPr>
          <w:p w14:paraId="4DF83EEC" w14:textId="77777777" w:rsidR="000B4225" w:rsidRPr="00D72A96" w:rsidRDefault="000B4225"/>
        </w:tc>
        <w:tc>
          <w:tcPr>
            <w:tcW w:w="1701" w:type="dxa"/>
          </w:tcPr>
          <w:p w14:paraId="4792D03B" w14:textId="77777777" w:rsidR="000B4225" w:rsidRPr="00D72A96" w:rsidRDefault="000B4225"/>
        </w:tc>
        <w:tc>
          <w:tcPr>
            <w:tcW w:w="1701" w:type="dxa"/>
          </w:tcPr>
          <w:p w14:paraId="664B41DF" w14:textId="77777777" w:rsidR="000B4225" w:rsidRPr="00D72A96" w:rsidRDefault="000B4225"/>
        </w:tc>
        <w:tc>
          <w:tcPr>
            <w:tcW w:w="1701" w:type="dxa"/>
          </w:tcPr>
          <w:p w14:paraId="702AEB10" w14:textId="77777777" w:rsidR="000B4225" w:rsidRPr="00D72A96" w:rsidRDefault="000B4225"/>
        </w:tc>
        <w:tc>
          <w:tcPr>
            <w:tcW w:w="1701" w:type="dxa"/>
          </w:tcPr>
          <w:p w14:paraId="3988C9F6" w14:textId="77777777" w:rsidR="000B4225" w:rsidRPr="00D72A96" w:rsidRDefault="000B4225"/>
        </w:tc>
        <w:tc>
          <w:tcPr>
            <w:tcW w:w="1701" w:type="dxa"/>
          </w:tcPr>
          <w:p w14:paraId="4FB8B3AA" w14:textId="77777777" w:rsidR="000B4225" w:rsidRPr="00D72A96" w:rsidRDefault="000B4225"/>
        </w:tc>
        <w:tc>
          <w:tcPr>
            <w:tcW w:w="1701" w:type="dxa"/>
          </w:tcPr>
          <w:p w14:paraId="7BD15DAA" w14:textId="77777777" w:rsidR="000B4225" w:rsidRPr="00D72A96" w:rsidRDefault="000B4225"/>
        </w:tc>
      </w:tr>
      <w:tr w:rsidR="000B4225" w:rsidRPr="00D72A96" w14:paraId="5E0F4A2A" w14:textId="77777777" w:rsidTr="00992253">
        <w:trPr>
          <w:trHeight w:val="567"/>
        </w:trPr>
        <w:tc>
          <w:tcPr>
            <w:tcW w:w="1838" w:type="dxa"/>
          </w:tcPr>
          <w:p w14:paraId="3CD26BDE" w14:textId="77777777" w:rsidR="000B4225" w:rsidRPr="00D72A96" w:rsidRDefault="000B4225"/>
        </w:tc>
        <w:tc>
          <w:tcPr>
            <w:tcW w:w="1779" w:type="dxa"/>
          </w:tcPr>
          <w:p w14:paraId="6F80FCE3" w14:textId="77777777" w:rsidR="000B4225" w:rsidRPr="00D72A96" w:rsidRDefault="000B4225"/>
        </w:tc>
        <w:tc>
          <w:tcPr>
            <w:tcW w:w="1701" w:type="dxa"/>
          </w:tcPr>
          <w:p w14:paraId="4272771E" w14:textId="77777777" w:rsidR="000B4225" w:rsidRPr="00D72A96" w:rsidRDefault="000B4225"/>
        </w:tc>
        <w:tc>
          <w:tcPr>
            <w:tcW w:w="1701" w:type="dxa"/>
          </w:tcPr>
          <w:p w14:paraId="3C508E0B" w14:textId="77777777" w:rsidR="000B4225" w:rsidRPr="00D72A96" w:rsidRDefault="000B4225"/>
        </w:tc>
        <w:tc>
          <w:tcPr>
            <w:tcW w:w="1701" w:type="dxa"/>
          </w:tcPr>
          <w:p w14:paraId="79661528" w14:textId="77777777" w:rsidR="000B4225" w:rsidRPr="00D72A96" w:rsidRDefault="000B4225"/>
        </w:tc>
        <w:tc>
          <w:tcPr>
            <w:tcW w:w="1701" w:type="dxa"/>
          </w:tcPr>
          <w:p w14:paraId="5C46A594" w14:textId="77777777" w:rsidR="000B4225" w:rsidRPr="00D72A96" w:rsidRDefault="000B4225"/>
        </w:tc>
        <w:tc>
          <w:tcPr>
            <w:tcW w:w="1701" w:type="dxa"/>
          </w:tcPr>
          <w:p w14:paraId="1D4AF6F5" w14:textId="77777777" w:rsidR="000B4225" w:rsidRPr="00D72A96" w:rsidRDefault="000B4225"/>
        </w:tc>
        <w:tc>
          <w:tcPr>
            <w:tcW w:w="1701" w:type="dxa"/>
          </w:tcPr>
          <w:p w14:paraId="5FF0E6D3" w14:textId="77777777" w:rsidR="000B4225" w:rsidRPr="00D72A96" w:rsidRDefault="000B4225"/>
        </w:tc>
        <w:tc>
          <w:tcPr>
            <w:tcW w:w="1701" w:type="dxa"/>
          </w:tcPr>
          <w:p w14:paraId="37D413FB" w14:textId="77777777" w:rsidR="000B4225" w:rsidRPr="00D72A96" w:rsidRDefault="000B4225"/>
        </w:tc>
      </w:tr>
      <w:tr w:rsidR="000B4225" w:rsidRPr="00D72A96" w14:paraId="4935F5C6" w14:textId="77777777" w:rsidTr="00992253">
        <w:trPr>
          <w:trHeight w:val="567"/>
        </w:trPr>
        <w:tc>
          <w:tcPr>
            <w:tcW w:w="1838" w:type="dxa"/>
          </w:tcPr>
          <w:p w14:paraId="10996AAC" w14:textId="77777777" w:rsidR="000B4225" w:rsidRPr="00D72A96" w:rsidRDefault="000B4225"/>
        </w:tc>
        <w:tc>
          <w:tcPr>
            <w:tcW w:w="1779" w:type="dxa"/>
          </w:tcPr>
          <w:p w14:paraId="689E0F24" w14:textId="77777777" w:rsidR="000B4225" w:rsidRPr="00D72A96" w:rsidRDefault="000B4225"/>
        </w:tc>
        <w:tc>
          <w:tcPr>
            <w:tcW w:w="1701" w:type="dxa"/>
          </w:tcPr>
          <w:p w14:paraId="12B7D3F0" w14:textId="77777777" w:rsidR="000B4225" w:rsidRPr="00D72A96" w:rsidRDefault="000B4225"/>
        </w:tc>
        <w:tc>
          <w:tcPr>
            <w:tcW w:w="1701" w:type="dxa"/>
          </w:tcPr>
          <w:p w14:paraId="314A5B55" w14:textId="77777777" w:rsidR="000B4225" w:rsidRPr="00D72A96" w:rsidRDefault="000B4225"/>
        </w:tc>
        <w:tc>
          <w:tcPr>
            <w:tcW w:w="1701" w:type="dxa"/>
          </w:tcPr>
          <w:p w14:paraId="0C9E87C0" w14:textId="77777777" w:rsidR="000B4225" w:rsidRPr="00D72A96" w:rsidRDefault="000B4225"/>
        </w:tc>
        <w:tc>
          <w:tcPr>
            <w:tcW w:w="1701" w:type="dxa"/>
          </w:tcPr>
          <w:p w14:paraId="38CA893F" w14:textId="77777777" w:rsidR="000B4225" w:rsidRPr="00D72A96" w:rsidRDefault="000B4225"/>
        </w:tc>
        <w:tc>
          <w:tcPr>
            <w:tcW w:w="1701" w:type="dxa"/>
          </w:tcPr>
          <w:p w14:paraId="4D000E14" w14:textId="77777777" w:rsidR="000B4225" w:rsidRPr="00D72A96" w:rsidRDefault="000B4225"/>
        </w:tc>
        <w:tc>
          <w:tcPr>
            <w:tcW w:w="1701" w:type="dxa"/>
          </w:tcPr>
          <w:p w14:paraId="1628E717" w14:textId="77777777" w:rsidR="000B4225" w:rsidRPr="00D72A96" w:rsidRDefault="000B4225"/>
        </w:tc>
        <w:tc>
          <w:tcPr>
            <w:tcW w:w="1701" w:type="dxa"/>
          </w:tcPr>
          <w:p w14:paraId="3A361E52" w14:textId="77777777" w:rsidR="000B4225" w:rsidRPr="00D72A96" w:rsidRDefault="000B4225"/>
        </w:tc>
      </w:tr>
      <w:tr w:rsidR="000B4225" w:rsidRPr="00D72A96" w14:paraId="3E3080E0" w14:textId="77777777" w:rsidTr="00992253">
        <w:trPr>
          <w:trHeight w:val="567"/>
        </w:trPr>
        <w:tc>
          <w:tcPr>
            <w:tcW w:w="1838" w:type="dxa"/>
          </w:tcPr>
          <w:p w14:paraId="37BF1FC4" w14:textId="77777777" w:rsidR="000B4225" w:rsidRPr="00D72A96" w:rsidRDefault="000B4225"/>
        </w:tc>
        <w:tc>
          <w:tcPr>
            <w:tcW w:w="1779" w:type="dxa"/>
          </w:tcPr>
          <w:p w14:paraId="3A3279CC" w14:textId="77777777" w:rsidR="000B4225" w:rsidRPr="00D72A96" w:rsidRDefault="000B4225"/>
        </w:tc>
        <w:tc>
          <w:tcPr>
            <w:tcW w:w="1701" w:type="dxa"/>
          </w:tcPr>
          <w:p w14:paraId="3D775E8D" w14:textId="77777777" w:rsidR="000B4225" w:rsidRPr="00D72A96" w:rsidRDefault="000B4225"/>
        </w:tc>
        <w:tc>
          <w:tcPr>
            <w:tcW w:w="1701" w:type="dxa"/>
          </w:tcPr>
          <w:p w14:paraId="27732017" w14:textId="77777777" w:rsidR="000B4225" w:rsidRPr="00D72A96" w:rsidRDefault="000B4225"/>
        </w:tc>
        <w:tc>
          <w:tcPr>
            <w:tcW w:w="1701" w:type="dxa"/>
          </w:tcPr>
          <w:p w14:paraId="06A2D62B" w14:textId="77777777" w:rsidR="000B4225" w:rsidRPr="00D72A96" w:rsidRDefault="000B4225"/>
        </w:tc>
        <w:tc>
          <w:tcPr>
            <w:tcW w:w="1701" w:type="dxa"/>
          </w:tcPr>
          <w:p w14:paraId="2FFEF1DC" w14:textId="77777777" w:rsidR="000B4225" w:rsidRPr="00D72A96" w:rsidRDefault="000B4225"/>
        </w:tc>
        <w:tc>
          <w:tcPr>
            <w:tcW w:w="1701" w:type="dxa"/>
          </w:tcPr>
          <w:p w14:paraId="62914E46" w14:textId="77777777" w:rsidR="000B4225" w:rsidRPr="00D72A96" w:rsidRDefault="000B4225"/>
        </w:tc>
        <w:tc>
          <w:tcPr>
            <w:tcW w:w="1701" w:type="dxa"/>
          </w:tcPr>
          <w:p w14:paraId="7B74CCF6" w14:textId="77777777" w:rsidR="000B4225" w:rsidRPr="00D72A96" w:rsidRDefault="000B4225"/>
        </w:tc>
        <w:tc>
          <w:tcPr>
            <w:tcW w:w="1701" w:type="dxa"/>
          </w:tcPr>
          <w:p w14:paraId="4AE7EB08" w14:textId="77777777" w:rsidR="000B4225" w:rsidRPr="00D72A96" w:rsidRDefault="000B4225"/>
        </w:tc>
      </w:tr>
      <w:tr w:rsidR="000B4225" w:rsidRPr="00D72A96" w14:paraId="5622B505" w14:textId="77777777" w:rsidTr="00992253">
        <w:trPr>
          <w:trHeight w:val="567"/>
        </w:trPr>
        <w:tc>
          <w:tcPr>
            <w:tcW w:w="1838" w:type="dxa"/>
          </w:tcPr>
          <w:p w14:paraId="68187375" w14:textId="77777777" w:rsidR="000B4225" w:rsidRPr="00D72A96" w:rsidRDefault="000B4225"/>
        </w:tc>
        <w:tc>
          <w:tcPr>
            <w:tcW w:w="1779" w:type="dxa"/>
          </w:tcPr>
          <w:p w14:paraId="0D124332" w14:textId="77777777" w:rsidR="000B4225" w:rsidRPr="00D72A96" w:rsidRDefault="000B4225"/>
        </w:tc>
        <w:tc>
          <w:tcPr>
            <w:tcW w:w="1701" w:type="dxa"/>
          </w:tcPr>
          <w:p w14:paraId="10A89A07" w14:textId="77777777" w:rsidR="000B4225" w:rsidRPr="00D72A96" w:rsidRDefault="000B4225"/>
        </w:tc>
        <w:tc>
          <w:tcPr>
            <w:tcW w:w="1701" w:type="dxa"/>
          </w:tcPr>
          <w:p w14:paraId="2F29AF3F" w14:textId="77777777" w:rsidR="000B4225" w:rsidRPr="00D72A96" w:rsidRDefault="000B4225"/>
        </w:tc>
        <w:tc>
          <w:tcPr>
            <w:tcW w:w="1701" w:type="dxa"/>
          </w:tcPr>
          <w:p w14:paraId="6D34E045" w14:textId="77777777" w:rsidR="000B4225" w:rsidRPr="00D72A96" w:rsidRDefault="000B4225"/>
        </w:tc>
        <w:tc>
          <w:tcPr>
            <w:tcW w:w="1701" w:type="dxa"/>
          </w:tcPr>
          <w:p w14:paraId="208CB5D9" w14:textId="77777777" w:rsidR="000B4225" w:rsidRPr="00D72A96" w:rsidRDefault="000B4225"/>
        </w:tc>
        <w:tc>
          <w:tcPr>
            <w:tcW w:w="1701" w:type="dxa"/>
          </w:tcPr>
          <w:p w14:paraId="51290632" w14:textId="77777777" w:rsidR="000B4225" w:rsidRPr="00D72A96" w:rsidRDefault="000B4225"/>
        </w:tc>
        <w:tc>
          <w:tcPr>
            <w:tcW w:w="1701" w:type="dxa"/>
          </w:tcPr>
          <w:p w14:paraId="2DDF8721" w14:textId="77777777" w:rsidR="000B4225" w:rsidRPr="00D72A96" w:rsidRDefault="000B4225"/>
        </w:tc>
        <w:tc>
          <w:tcPr>
            <w:tcW w:w="1701" w:type="dxa"/>
          </w:tcPr>
          <w:p w14:paraId="734FC418" w14:textId="77777777" w:rsidR="000B4225" w:rsidRPr="00D72A96" w:rsidRDefault="000B4225"/>
        </w:tc>
      </w:tr>
      <w:tr w:rsidR="000B4225" w:rsidRPr="00D72A96" w14:paraId="409172C0" w14:textId="77777777" w:rsidTr="008434B3">
        <w:trPr>
          <w:trHeight w:val="570"/>
        </w:trPr>
        <w:tc>
          <w:tcPr>
            <w:tcW w:w="1838" w:type="dxa"/>
          </w:tcPr>
          <w:p w14:paraId="0C8754AA" w14:textId="77777777" w:rsidR="000B4225" w:rsidRPr="00D72A96" w:rsidRDefault="000B4225"/>
        </w:tc>
        <w:tc>
          <w:tcPr>
            <w:tcW w:w="1779" w:type="dxa"/>
          </w:tcPr>
          <w:p w14:paraId="3EC7BB0D" w14:textId="77777777" w:rsidR="000B4225" w:rsidRPr="00D72A96" w:rsidRDefault="000B4225"/>
        </w:tc>
        <w:tc>
          <w:tcPr>
            <w:tcW w:w="1701" w:type="dxa"/>
          </w:tcPr>
          <w:p w14:paraId="0F5FAB88" w14:textId="77777777" w:rsidR="000B4225" w:rsidRPr="00D72A96" w:rsidRDefault="000B4225"/>
        </w:tc>
        <w:tc>
          <w:tcPr>
            <w:tcW w:w="1701" w:type="dxa"/>
          </w:tcPr>
          <w:p w14:paraId="644430A8" w14:textId="77777777" w:rsidR="000B4225" w:rsidRPr="00D72A96" w:rsidRDefault="000B4225"/>
        </w:tc>
        <w:tc>
          <w:tcPr>
            <w:tcW w:w="1701" w:type="dxa"/>
          </w:tcPr>
          <w:p w14:paraId="270B9C56" w14:textId="77777777" w:rsidR="000B4225" w:rsidRPr="00D72A96" w:rsidRDefault="000B4225"/>
        </w:tc>
        <w:tc>
          <w:tcPr>
            <w:tcW w:w="1701" w:type="dxa"/>
          </w:tcPr>
          <w:p w14:paraId="03795A06" w14:textId="77777777" w:rsidR="000B4225" w:rsidRPr="00D72A96" w:rsidRDefault="000B4225"/>
        </w:tc>
        <w:tc>
          <w:tcPr>
            <w:tcW w:w="1701" w:type="dxa"/>
          </w:tcPr>
          <w:p w14:paraId="617F564B" w14:textId="77777777" w:rsidR="000B4225" w:rsidRPr="00D72A96" w:rsidRDefault="000B4225"/>
        </w:tc>
        <w:tc>
          <w:tcPr>
            <w:tcW w:w="1701" w:type="dxa"/>
          </w:tcPr>
          <w:p w14:paraId="6D1E6B56" w14:textId="77777777" w:rsidR="000B4225" w:rsidRPr="00D72A96" w:rsidRDefault="000B4225"/>
        </w:tc>
        <w:tc>
          <w:tcPr>
            <w:tcW w:w="1701" w:type="dxa"/>
          </w:tcPr>
          <w:p w14:paraId="4308B841" w14:textId="77777777" w:rsidR="000B4225" w:rsidRPr="00D72A96" w:rsidRDefault="000B4225"/>
        </w:tc>
      </w:tr>
      <w:tr w:rsidR="008434B3" w:rsidRPr="00D72A96" w14:paraId="417D53C1" w14:textId="77777777" w:rsidTr="008434B3">
        <w:trPr>
          <w:trHeight w:val="501"/>
        </w:trPr>
        <w:tc>
          <w:tcPr>
            <w:tcW w:w="1838" w:type="dxa"/>
          </w:tcPr>
          <w:p w14:paraId="3B6219CC" w14:textId="77777777" w:rsidR="008434B3" w:rsidRPr="00D72A96" w:rsidRDefault="008434B3"/>
        </w:tc>
        <w:tc>
          <w:tcPr>
            <w:tcW w:w="1779" w:type="dxa"/>
          </w:tcPr>
          <w:p w14:paraId="3D847662" w14:textId="77777777" w:rsidR="008434B3" w:rsidRPr="00D72A96" w:rsidRDefault="008434B3"/>
        </w:tc>
        <w:tc>
          <w:tcPr>
            <w:tcW w:w="1701" w:type="dxa"/>
          </w:tcPr>
          <w:p w14:paraId="1DBE6E30" w14:textId="77777777" w:rsidR="008434B3" w:rsidRPr="00D72A96" w:rsidRDefault="008434B3"/>
        </w:tc>
        <w:tc>
          <w:tcPr>
            <w:tcW w:w="1701" w:type="dxa"/>
          </w:tcPr>
          <w:p w14:paraId="2D95E016" w14:textId="77777777" w:rsidR="008434B3" w:rsidRPr="00D72A96" w:rsidRDefault="008434B3"/>
        </w:tc>
        <w:tc>
          <w:tcPr>
            <w:tcW w:w="1701" w:type="dxa"/>
            <w:tcBorders>
              <w:bottom w:val="single" w:sz="4" w:space="0" w:color="auto"/>
            </w:tcBorders>
          </w:tcPr>
          <w:p w14:paraId="69C26BC1" w14:textId="77777777" w:rsidR="008434B3" w:rsidRPr="00D72A96" w:rsidRDefault="008434B3"/>
        </w:tc>
        <w:tc>
          <w:tcPr>
            <w:tcW w:w="1701" w:type="dxa"/>
            <w:tcBorders>
              <w:bottom w:val="single" w:sz="4" w:space="0" w:color="auto"/>
            </w:tcBorders>
          </w:tcPr>
          <w:p w14:paraId="62ACBB0E" w14:textId="77777777" w:rsidR="008434B3" w:rsidRPr="00D72A96" w:rsidRDefault="008434B3"/>
        </w:tc>
        <w:tc>
          <w:tcPr>
            <w:tcW w:w="1701" w:type="dxa"/>
            <w:tcBorders>
              <w:bottom w:val="single" w:sz="4" w:space="0" w:color="auto"/>
            </w:tcBorders>
          </w:tcPr>
          <w:p w14:paraId="1790F02A" w14:textId="77777777" w:rsidR="008434B3" w:rsidRPr="00D72A96" w:rsidRDefault="008434B3"/>
        </w:tc>
        <w:tc>
          <w:tcPr>
            <w:tcW w:w="1701" w:type="dxa"/>
            <w:tcBorders>
              <w:bottom w:val="single" w:sz="4" w:space="0" w:color="auto"/>
            </w:tcBorders>
          </w:tcPr>
          <w:p w14:paraId="2E5A3A33" w14:textId="77777777" w:rsidR="008434B3" w:rsidRPr="00D72A96" w:rsidRDefault="008434B3"/>
        </w:tc>
        <w:tc>
          <w:tcPr>
            <w:tcW w:w="1701" w:type="dxa"/>
            <w:tcBorders>
              <w:bottom w:val="single" w:sz="4" w:space="0" w:color="auto"/>
            </w:tcBorders>
          </w:tcPr>
          <w:p w14:paraId="5677802E" w14:textId="77777777" w:rsidR="008434B3" w:rsidRPr="00D72A96" w:rsidRDefault="008434B3"/>
        </w:tc>
      </w:tr>
    </w:tbl>
    <w:p w14:paraId="4DB575B4" w14:textId="2CC6CC38" w:rsidR="001A57AE" w:rsidRPr="00D72A96" w:rsidRDefault="001A57AE" w:rsidP="000B4225"/>
    <w:sectPr w:rsidR="001A57AE" w:rsidRPr="00D72A96" w:rsidSect="000247D3">
      <w:headerReference w:type="default" r:id="rId7"/>
      <w:pgSz w:w="16838" w:h="11906" w:orient="landscape" w:code="9"/>
      <w:pgMar w:top="170" w:right="567" w:bottom="170" w:left="567" w:header="113" w:footer="0" w:gutter="0"/>
      <w:cols w:space="425"/>
      <w:docGrid w:type="lines" w:linePitch="4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1B82" w14:textId="77777777" w:rsidR="008D5B4C" w:rsidRDefault="008D5B4C" w:rsidP="00ED4129">
      <w:r>
        <w:separator/>
      </w:r>
    </w:p>
  </w:endnote>
  <w:endnote w:type="continuationSeparator" w:id="0">
    <w:p w14:paraId="5F7F7D3A" w14:textId="77777777" w:rsidR="008D5B4C" w:rsidRDefault="008D5B4C" w:rsidP="00ED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altName w:val="游ゴシック"/>
    <w:charset w:val="80"/>
    <w:family w:val="moder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D381" w14:textId="77777777" w:rsidR="008D5B4C" w:rsidRDefault="008D5B4C" w:rsidP="00ED4129">
      <w:r>
        <w:separator/>
      </w:r>
    </w:p>
  </w:footnote>
  <w:footnote w:type="continuationSeparator" w:id="0">
    <w:p w14:paraId="05E1C885" w14:textId="77777777" w:rsidR="008D5B4C" w:rsidRDefault="008D5B4C" w:rsidP="00ED4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7A28" w14:textId="3116242C" w:rsidR="00ED4129" w:rsidRDefault="00ED4129" w:rsidP="00ED4129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rawingGridVerticalSpacing w:val="23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E9"/>
    <w:rsid w:val="000028CC"/>
    <w:rsid w:val="000247D3"/>
    <w:rsid w:val="000663D0"/>
    <w:rsid w:val="00090657"/>
    <w:rsid w:val="000B4225"/>
    <w:rsid w:val="000C586A"/>
    <w:rsid w:val="000E247C"/>
    <w:rsid w:val="000F535C"/>
    <w:rsid w:val="001254A4"/>
    <w:rsid w:val="00127A48"/>
    <w:rsid w:val="001A3E37"/>
    <w:rsid w:val="001A57AE"/>
    <w:rsid w:val="001C3125"/>
    <w:rsid w:val="001C3B9A"/>
    <w:rsid w:val="001F57DE"/>
    <w:rsid w:val="00203860"/>
    <w:rsid w:val="00206086"/>
    <w:rsid w:val="00214F63"/>
    <w:rsid w:val="00280AA1"/>
    <w:rsid w:val="002E4FFD"/>
    <w:rsid w:val="00307419"/>
    <w:rsid w:val="003367A8"/>
    <w:rsid w:val="00363C99"/>
    <w:rsid w:val="00375958"/>
    <w:rsid w:val="004731BF"/>
    <w:rsid w:val="0048587E"/>
    <w:rsid w:val="004D23A3"/>
    <w:rsid w:val="004D3380"/>
    <w:rsid w:val="004F73BC"/>
    <w:rsid w:val="00563776"/>
    <w:rsid w:val="005810E6"/>
    <w:rsid w:val="005A16E9"/>
    <w:rsid w:val="005A1706"/>
    <w:rsid w:val="005A1F9E"/>
    <w:rsid w:val="005E3320"/>
    <w:rsid w:val="005F2140"/>
    <w:rsid w:val="00602C22"/>
    <w:rsid w:val="00674456"/>
    <w:rsid w:val="006D58FE"/>
    <w:rsid w:val="006E1D5A"/>
    <w:rsid w:val="006E638D"/>
    <w:rsid w:val="00740228"/>
    <w:rsid w:val="007568CC"/>
    <w:rsid w:val="00775B0D"/>
    <w:rsid w:val="007779A5"/>
    <w:rsid w:val="007B5844"/>
    <w:rsid w:val="007D5A23"/>
    <w:rsid w:val="007E017D"/>
    <w:rsid w:val="007F27ED"/>
    <w:rsid w:val="008434B3"/>
    <w:rsid w:val="00885FC9"/>
    <w:rsid w:val="008D5B4C"/>
    <w:rsid w:val="00924CCD"/>
    <w:rsid w:val="00925787"/>
    <w:rsid w:val="00927E4F"/>
    <w:rsid w:val="00937B34"/>
    <w:rsid w:val="00971BCA"/>
    <w:rsid w:val="00992253"/>
    <w:rsid w:val="00A11EE0"/>
    <w:rsid w:val="00A31C8C"/>
    <w:rsid w:val="00A91216"/>
    <w:rsid w:val="00AB268F"/>
    <w:rsid w:val="00AE0A45"/>
    <w:rsid w:val="00AE454D"/>
    <w:rsid w:val="00B27B4C"/>
    <w:rsid w:val="00B424BC"/>
    <w:rsid w:val="00BB46EC"/>
    <w:rsid w:val="00C141B7"/>
    <w:rsid w:val="00C23808"/>
    <w:rsid w:val="00C85A9C"/>
    <w:rsid w:val="00CB2CF6"/>
    <w:rsid w:val="00CD78D6"/>
    <w:rsid w:val="00D2202D"/>
    <w:rsid w:val="00D306A6"/>
    <w:rsid w:val="00D63653"/>
    <w:rsid w:val="00D70CAD"/>
    <w:rsid w:val="00D72A96"/>
    <w:rsid w:val="00D84444"/>
    <w:rsid w:val="00D86370"/>
    <w:rsid w:val="00DA1FF3"/>
    <w:rsid w:val="00DC73A9"/>
    <w:rsid w:val="00EB033A"/>
    <w:rsid w:val="00ED00A4"/>
    <w:rsid w:val="00ED4129"/>
    <w:rsid w:val="00ED7664"/>
    <w:rsid w:val="00ED7B14"/>
    <w:rsid w:val="00EE1F5E"/>
    <w:rsid w:val="00EF3528"/>
    <w:rsid w:val="00EF3662"/>
    <w:rsid w:val="00F405D4"/>
    <w:rsid w:val="00F65098"/>
    <w:rsid w:val="00F6742F"/>
    <w:rsid w:val="00F73CFA"/>
    <w:rsid w:val="00FF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B6A46"/>
  <w15:docId w15:val="{F01D039D-7F4C-40F3-A812-D1217014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A96"/>
    <w:pPr>
      <w:widowControl w:val="0"/>
      <w:jc w:val="both"/>
    </w:pPr>
    <w:rPr>
      <w:rFonts w:ascii="HGPｺﾞｼｯｸM" w:eastAsia="HGPｺﾞｼｯｸM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5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41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D412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41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D4129"/>
    <w:rPr>
      <w:rFonts w:ascii="HGPｺﾞｼｯｸM" w:eastAsia="HGPｺﾞｼｯｸM"/>
      <w:sz w:val="22"/>
    </w:rPr>
  </w:style>
  <w:style w:type="paragraph" w:styleId="a8">
    <w:name w:val="footer"/>
    <w:basedOn w:val="a"/>
    <w:link w:val="a9"/>
    <w:uiPriority w:val="99"/>
    <w:unhideWhenUsed/>
    <w:rsid w:val="00ED412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D4129"/>
    <w:rPr>
      <w:rFonts w:ascii="HGPｺﾞｼｯｸM" w:eastAsia="HGPｺﾞｼｯｸM"/>
      <w:sz w:val="22"/>
    </w:rPr>
  </w:style>
  <w:style w:type="character" w:styleId="aa">
    <w:name w:val="Hyperlink"/>
    <w:basedOn w:val="a0"/>
    <w:uiPriority w:val="99"/>
    <w:unhideWhenUsed/>
    <w:rsid w:val="00D8637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86370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0663D0"/>
    <w:pPr>
      <w:widowControl w:val="0"/>
      <w:jc w:val="both"/>
    </w:pPr>
    <w:rPr>
      <w:rFonts w:ascii="HGPｺﾞｼｯｸM" w:eastAsia="HGPｺﾞｼｯｸM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satak\AppData\Local\Temp\pid-19560\guitar-mandolin@coffee.ocn.ne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出場者名簿</dc:title>
  <dc:creator>guita</dc:creator>
  <cp:lastModifiedBy>guitar-mandolin@coffee.ocn.ne.jp</cp:lastModifiedBy>
  <cp:revision>2</cp:revision>
  <cp:lastPrinted>2025-10-31T07:10:00Z</cp:lastPrinted>
  <dcterms:created xsi:type="dcterms:W3CDTF">2026-03-11T06:13:00Z</dcterms:created>
  <dcterms:modified xsi:type="dcterms:W3CDTF">2026-03-11T06:13:00Z</dcterms:modified>
</cp:coreProperties>
</file>